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西华大学学生  转专业  审批表</w:t>
      </w:r>
    </w:p>
    <w:p/>
    <w:tbl>
      <w:tblPr>
        <w:tblStyle w:val="4"/>
        <w:tblW w:w="9934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684"/>
        <w:gridCol w:w="717"/>
        <w:gridCol w:w="2268"/>
        <w:gridCol w:w="806"/>
        <w:gridCol w:w="645"/>
        <w:gridCol w:w="110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联系电话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   院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第一志愿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拟转入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学院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第二志愿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拟转入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学院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由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ind w:right="-342" w:rightChars="-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申请人：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转出</w:t>
            </w:r>
            <w:r>
              <w:rPr>
                <w:rFonts w:hint="eastAsia"/>
                <w:sz w:val="24"/>
              </w:rPr>
              <w:t>学院意见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学院转专业工作考核小组组长签字（学院公章） ：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4800" w:firstLineChars="20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转入学院意见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19" w:leftChars="266" w:hanging="960" w:hangingChars="4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left="959" w:leftChars="114" w:hanging="720" w:hangingChars="3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同意转入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专业</w:t>
            </w:r>
          </w:p>
          <w:p>
            <w:pPr>
              <w:ind w:left="960" w:hanging="1120" w:hangingChars="400"/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。  </w:t>
            </w:r>
          </w:p>
          <w:p>
            <w:pPr>
              <w:ind w:left="1260" w:hanging="1440" w:hangingChars="6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1920" w:firstLineChars="8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学院转专业工作考核小组组长签字（学院公章） ：</w:t>
            </w:r>
          </w:p>
          <w:p>
            <w:pPr>
              <w:ind w:left="1260" w:hanging="1440" w:hangingChars="6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示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p/>
    <w:sectPr>
      <w:pgSz w:w="11906" w:h="16838"/>
      <w:pgMar w:top="124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Y2E2OTBlNDk5NzgyOTEyNmU2MTg2N2ZlNzE5YjkifQ=="/>
  </w:docVars>
  <w:rsids>
    <w:rsidRoot w:val="00FF00F5"/>
    <w:rsid w:val="001E7017"/>
    <w:rsid w:val="003D0058"/>
    <w:rsid w:val="007378A3"/>
    <w:rsid w:val="009B6729"/>
    <w:rsid w:val="00AA0D68"/>
    <w:rsid w:val="00B260C1"/>
    <w:rsid w:val="00F35604"/>
    <w:rsid w:val="00FC4D74"/>
    <w:rsid w:val="00FF00F5"/>
    <w:rsid w:val="06985C8C"/>
    <w:rsid w:val="08C72AB7"/>
    <w:rsid w:val="0D735EF1"/>
    <w:rsid w:val="13337B71"/>
    <w:rsid w:val="15AC7766"/>
    <w:rsid w:val="1FB83E3D"/>
    <w:rsid w:val="22877591"/>
    <w:rsid w:val="5866766D"/>
    <w:rsid w:val="586F74D1"/>
    <w:rsid w:val="5C95407D"/>
    <w:rsid w:val="6B340F05"/>
    <w:rsid w:val="7EAF3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cgjwk</Company>
  <Pages>1</Pages>
  <Words>76</Words>
  <Characters>76</Characters>
  <Lines>1</Lines>
  <Paragraphs>1</Paragraphs>
  <TotalTime>1</TotalTime>
  <ScaleCrop>false</ScaleCrop>
  <LinksUpToDate>false</LinksUpToDate>
  <CharactersWithSpaces>115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2005-03-14T02:13:00Z</dcterms:created>
  <dc:creator>cgjwk110</dc:creator>
  <cp:lastModifiedBy>庄发文</cp:lastModifiedBy>
  <dcterms:modified xsi:type="dcterms:W3CDTF">2024-03-29T00:23:48Z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E906F47436C84B63A2B12555090EB839</vt:lpwstr>
  </property>
</Properties>
</file>