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C4418" w14:textId="77777777" w:rsidR="00721465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西华大学学生</w:t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转专业</w:t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审批表</w:t>
      </w:r>
    </w:p>
    <w:p w14:paraId="3D4D402F" w14:textId="77777777" w:rsidR="00721465" w:rsidRDefault="00721465"/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684"/>
        <w:gridCol w:w="717"/>
        <w:gridCol w:w="2268"/>
        <w:gridCol w:w="806"/>
        <w:gridCol w:w="645"/>
        <w:gridCol w:w="1101"/>
        <w:gridCol w:w="1417"/>
      </w:tblGrid>
      <w:tr w:rsidR="00721465" w14:paraId="259B7BD8" w14:textId="77777777">
        <w:trPr>
          <w:trHeight w:val="51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2164" w14:textId="77777777" w:rsidR="0072146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DCC2" w14:textId="77777777" w:rsidR="00721465" w:rsidRDefault="00721465">
            <w:pPr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D9BE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AA5" w14:textId="77777777" w:rsidR="00721465" w:rsidRDefault="00721465">
            <w:pPr>
              <w:jc w:val="center"/>
              <w:rPr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0D66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B109" w14:textId="77777777" w:rsidR="00721465" w:rsidRDefault="00721465">
            <w:pPr>
              <w:jc w:val="center"/>
              <w:rPr>
                <w:sz w:val="24"/>
              </w:rPr>
            </w:pPr>
          </w:p>
        </w:tc>
      </w:tr>
      <w:tr w:rsidR="00721465" w14:paraId="736B466B" w14:textId="77777777">
        <w:trPr>
          <w:trHeight w:val="7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C238" w14:textId="77777777" w:rsidR="0072146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院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B363" w14:textId="77777777" w:rsidR="00721465" w:rsidRDefault="00721465">
            <w:pPr>
              <w:jc w:val="center"/>
              <w:rPr>
                <w:sz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BD05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63C7" w14:textId="77777777" w:rsidR="00721465" w:rsidRDefault="00721465">
            <w:pPr>
              <w:jc w:val="center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7F9D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9E52" w14:textId="77777777" w:rsidR="00721465" w:rsidRDefault="00721465">
            <w:pPr>
              <w:jc w:val="center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5AC65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7B3A" w14:textId="77777777" w:rsidR="00721465" w:rsidRDefault="00721465">
            <w:pPr>
              <w:jc w:val="center"/>
              <w:rPr>
                <w:sz w:val="24"/>
              </w:rPr>
            </w:pPr>
          </w:p>
        </w:tc>
      </w:tr>
      <w:tr w:rsidR="00721465" w14:paraId="2A5996F6" w14:textId="77777777">
        <w:trPr>
          <w:trHeight w:val="7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7BB7" w14:textId="77777777" w:rsidR="0072146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第一志愿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1DA1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拟转入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  <w:r>
              <w:rPr>
                <w:rFonts w:hint="eastAsia"/>
                <w:sz w:val="24"/>
              </w:rPr>
              <w:t>专业</w:t>
            </w:r>
          </w:p>
        </w:tc>
      </w:tr>
      <w:tr w:rsidR="00721465" w14:paraId="26DC815E" w14:textId="77777777">
        <w:trPr>
          <w:trHeight w:val="71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1D4E" w14:textId="77777777" w:rsidR="0072146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第二志愿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0D2F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拟转入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         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                </w:t>
            </w:r>
            <w:r>
              <w:rPr>
                <w:rFonts w:hint="eastAsia"/>
                <w:sz w:val="24"/>
              </w:rPr>
              <w:t>专业</w:t>
            </w:r>
          </w:p>
        </w:tc>
      </w:tr>
      <w:tr w:rsidR="00721465" w14:paraId="626F51B5" w14:textId="77777777">
        <w:trPr>
          <w:trHeight w:val="143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BCF3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sz w:val="24"/>
              </w:rPr>
              <w:t xml:space="preserve"> </w:t>
            </w:r>
          </w:p>
          <w:p w14:paraId="7E6CB341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14:paraId="2B25C3EB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  <w:r>
              <w:rPr>
                <w:sz w:val="24"/>
              </w:rPr>
              <w:t xml:space="preserve"> </w:t>
            </w:r>
          </w:p>
          <w:p w14:paraId="62D9D939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由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4B27" w14:textId="77777777" w:rsidR="00721465" w:rsidRDefault="00721465">
            <w:pPr>
              <w:jc w:val="center"/>
              <w:rPr>
                <w:sz w:val="24"/>
              </w:rPr>
            </w:pPr>
          </w:p>
          <w:p w14:paraId="7AA30323" w14:textId="77777777" w:rsidR="00721465" w:rsidRDefault="00721465">
            <w:pPr>
              <w:jc w:val="center"/>
              <w:rPr>
                <w:sz w:val="24"/>
              </w:rPr>
            </w:pPr>
          </w:p>
          <w:p w14:paraId="5ABC4C1A" w14:textId="77777777" w:rsidR="00721465" w:rsidRDefault="00721465">
            <w:pPr>
              <w:jc w:val="center"/>
              <w:rPr>
                <w:sz w:val="24"/>
              </w:rPr>
            </w:pPr>
          </w:p>
          <w:p w14:paraId="04C05AFD" w14:textId="77777777" w:rsidR="00721465" w:rsidRDefault="00000000">
            <w:pPr>
              <w:ind w:rightChars="-163" w:right="-3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申请人：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21465" w14:paraId="38F8774F" w14:textId="77777777">
        <w:trPr>
          <w:trHeight w:val="1331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76A0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转出学院意见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CB37" w14:textId="77777777" w:rsidR="00721465" w:rsidRDefault="00721465">
            <w:pPr>
              <w:jc w:val="center"/>
            </w:pPr>
          </w:p>
          <w:p w14:paraId="3135D6D2" w14:textId="77777777" w:rsidR="00721465" w:rsidRDefault="00721465">
            <w:pPr>
              <w:jc w:val="center"/>
              <w:rPr>
                <w:sz w:val="24"/>
              </w:rPr>
            </w:pPr>
          </w:p>
          <w:p w14:paraId="797F07F5" w14:textId="77777777" w:rsidR="00721465" w:rsidRDefault="00721465">
            <w:pPr>
              <w:jc w:val="center"/>
              <w:rPr>
                <w:sz w:val="24"/>
              </w:rPr>
            </w:pPr>
          </w:p>
          <w:p w14:paraId="196141C2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学院转专业工作考核小组组长签字（学院公章）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</w:p>
          <w:p w14:paraId="43247DC7" w14:textId="77777777" w:rsidR="00721465" w:rsidRDefault="00721465">
            <w:pPr>
              <w:jc w:val="center"/>
              <w:rPr>
                <w:sz w:val="24"/>
              </w:rPr>
            </w:pPr>
          </w:p>
          <w:p w14:paraId="69FA0E03" w14:textId="77777777" w:rsidR="00721465" w:rsidRDefault="00000000">
            <w:pPr>
              <w:ind w:firstLineChars="2000" w:firstLine="4800"/>
              <w:jc w:val="left"/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21465" w14:paraId="04673434" w14:textId="77777777">
        <w:trPr>
          <w:trHeight w:val="168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F2F5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转入学院意见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7201" w14:textId="77777777" w:rsidR="00721465" w:rsidRDefault="00721465">
            <w:pPr>
              <w:ind w:leftChars="266" w:left="1519" w:hangingChars="400" w:hanging="960"/>
              <w:rPr>
                <w:sz w:val="24"/>
              </w:rPr>
            </w:pPr>
          </w:p>
          <w:p w14:paraId="33905167" w14:textId="77777777" w:rsidR="00721465" w:rsidRDefault="00000000">
            <w:pPr>
              <w:ind w:leftChars="114" w:left="959" w:hangingChars="300" w:hanging="720"/>
              <w:rPr>
                <w:sz w:val="24"/>
              </w:rPr>
            </w:pPr>
            <w:r>
              <w:rPr>
                <w:rFonts w:hint="eastAsia"/>
                <w:sz w:val="24"/>
              </w:rPr>
              <w:t>同意转入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u w:val="single"/>
              </w:rPr>
              <w:t xml:space="preserve">                     </w:t>
            </w:r>
            <w:r>
              <w:rPr>
                <w:rFonts w:hint="eastAsia"/>
                <w:sz w:val="24"/>
              </w:rPr>
              <w:t>专业</w:t>
            </w:r>
          </w:p>
          <w:p w14:paraId="428FA95F" w14:textId="77777777" w:rsidR="00721465" w:rsidRDefault="00000000">
            <w:pPr>
              <w:ind w:left="1120" w:hangingChars="400" w:hanging="1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级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班</w:t>
            </w:r>
            <w:r>
              <w:rPr>
                <w:rFonts w:hint="eastAsia"/>
                <w:sz w:val="28"/>
                <w:szCs w:val="28"/>
              </w:rPr>
              <w:t>。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14:paraId="1C6169E5" w14:textId="77777777" w:rsidR="00721465" w:rsidRDefault="00721465">
            <w:pPr>
              <w:ind w:left="1440" w:hangingChars="600" w:hanging="1440"/>
              <w:rPr>
                <w:sz w:val="24"/>
              </w:rPr>
            </w:pPr>
          </w:p>
          <w:p w14:paraId="60283B80" w14:textId="77777777" w:rsidR="00721465" w:rsidRDefault="00000000">
            <w:pPr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学院转专业工作考核小组组长签字（学院公章）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</w:p>
          <w:p w14:paraId="027F7804" w14:textId="77777777" w:rsidR="00721465" w:rsidRDefault="00721465">
            <w:pPr>
              <w:ind w:left="1440" w:hangingChars="600" w:hanging="1440"/>
              <w:rPr>
                <w:sz w:val="24"/>
              </w:rPr>
            </w:pPr>
          </w:p>
          <w:p w14:paraId="6F2BF51C" w14:textId="77777777" w:rsidR="00721465" w:rsidRDefault="00000000">
            <w:pPr>
              <w:jc w:val="center"/>
            </w:pP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21465" w14:paraId="1AFA9FA9" w14:textId="77777777">
        <w:trPr>
          <w:trHeight w:val="1572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7135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 w14:paraId="70E5A836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1508" w14:textId="77777777" w:rsidR="00721465" w:rsidRDefault="00721465">
            <w:pPr>
              <w:jc w:val="center"/>
            </w:pPr>
          </w:p>
        </w:tc>
      </w:tr>
      <w:tr w:rsidR="00721465" w14:paraId="2425D743" w14:textId="77777777">
        <w:trPr>
          <w:trHeight w:val="1398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E260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长</w:t>
            </w:r>
          </w:p>
          <w:p w14:paraId="77B83764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示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F235" w14:textId="77777777" w:rsidR="00721465" w:rsidRDefault="00721465">
            <w:pPr>
              <w:jc w:val="center"/>
            </w:pPr>
          </w:p>
        </w:tc>
      </w:tr>
      <w:tr w:rsidR="00721465" w14:paraId="3161CB6C" w14:textId="77777777">
        <w:trPr>
          <w:trHeight w:val="60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F07E" w14:textId="77777777" w:rsidR="0072146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F2BC" w14:textId="68F1E273" w:rsidR="00CC513C" w:rsidRPr="00CC513C" w:rsidRDefault="00CC513C" w:rsidP="00CC513C">
            <w:pPr>
              <w:jc w:val="center"/>
              <w:rPr>
                <w:rFonts w:hint="eastAsia"/>
                <w:color w:val="FF0000"/>
                <w:highlight w:val="yellow"/>
              </w:rPr>
            </w:pPr>
            <w:r w:rsidRPr="00CC513C">
              <w:rPr>
                <w:rFonts w:hint="eastAsia"/>
                <w:highlight w:val="yellow"/>
              </w:rPr>
              <w:t>请在此填写可接受的调剂专业，作为第三志愿备选。</w:t>
            </w:r>
          </w:p>
        </w:tc>
      </w:tr>
    </w:tbl>
    <w:p w14:paraId="0FC5BFC2" w14:textId="77777777" w:rsidR="00721465" w:rsidRDefault="00721465">
      <w:pPr>
        <w:jc w:val="center"/>
        <w:rPr>
          <w:b/>
          <w:sz w:val="32"/>
          <w:szCs w:val="32"/>
        </w:rPr>
      </w:pPr>
    </w:p>
    <w:p w14:paraId="305A40EE" w14:textId="77777777" w:rsidR="00721465" w:rsidRDefault="00721465"/>
    <w:sectPr w:rsidR="00721465">
      <w:pgSz w:w="11906" w:h="16838"/>
      <w:pgMar w:top="1246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9A0C26"/>
    <w:multiLevelType w:val="hybridMultilevel"/>
    <w:tmpl w:val="1C9A8A30"/>
    <w:lvl w:ilvl="0" w:tplc="BFE0B0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7204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RhY2E2OTBlNDk5NzgyOTEyNmU2MTg2N2ZlNzE5YjkifQ=="/>
  </w:docVars>
  <w:rsids>
    <w:rsidRoot w:val="00FF00F5"/>
    <w:rsid w:val="001E7017"/>
    <w:rsid w:val="003D0058"/>
    <w:rsid w:val="00721465"/>
    <w:rsid w:val="007378A3"/>
    <w:rsid w:val="009B6729"/>
    <w:rsid w:val="00AA0D68"/>
    <w:rsid w:val="00B260C1"/>
    <w:rsid w:val="00CC513C"/>
    <w:rsid w:val="00F35604"/>
    <w:rsid w:val="00FC4D74"/>
    <w:rsid w:val="00FF00F5"/>
    <w:rsid w:val="06985C8C"/>
    <w:rsid w:val="08C72AB7"/>
    <w:rsid w:val="0D735EF1"/>
    <w:rsid w:val="13337B71"/>
    <w:rsid w:val="15AC7766"/>
    <w:rsid w:val="1FB83E3D"/>
    <w:rsid w:val="22877591"/>
    <w:rsid w:val="5866766D"/>
    <w:rsid w:val="586F74D1"/>
    <w:rsid w:val="5C95407D"/>
    <w:rsid w:val="6B340F05"/>
    <w:rsid w:val="7EA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6EE941"/>
  <w15:docId w15:val="{6C3E467B-E84A-47C7-8C14-947012DD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CC51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418</Characters>
  <Application>Microsoft Office Word</Application>
  <DocSecurity>0</DocSecurity>
  <Lines>3</Lines>
  <Paragraphs>1</Paragraphs>
  <ScaleCrop>false</ScaleCrop>
  <Company>cgjwk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cgjwk110</dc:creator>
  <cp:lastModifiedBy>刘克剑</cp:lastModifiedBy>
  <cp:revision>2</cp:revision>
  <dcterms:created xsi:type="dcterms:W3CDTF">2024-04-07T08:20:00Z</dcterms:created>
  <dcterms:modified xsi:type="dcterms:W3CDTF">2024-04-07T08:20:00Z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E906F47436C84B63A2B12555090EB839</vt:lpwstr>
  </property>
</Properties>
</file>