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3C" w:rsidRDefault="0088313C" w:rsidP="0088313C">
      <w:pPr>
        <w:widowControl/>
        <w:rPr>
          <w:rFonts w:ascii="宋体" w:hAnsi="宋体" w:cs="宋体"/>
          <w:kern w:val="0"/>
          <w:sz w:val="24"/>
        </w:rPr>
      </w:pPr>
    </w:p>
    <w:p w:rsidR="0088313C" w:rsidRPr="00D75062" w:rsidRDefault="0088313C" w:rsidP="0088313C">
      <w:pPr>
        <w:widowControl/>
        <w:rPr>
          <w:rFonts w:ascii="宋体" w:hAnsi="宋体" w:cs="宋体"/>
          <w:kern w:val="0"/>
          <w:sz w:val="24"/>
        </w:rPr>
      </w:pPr>
      <w:r w:rsidRPr="00D75062">
        <w:rPr>
          <w:rFonts w:ascii="宋体" w:hAnsi="宋体" w:cs="宋体" w:hint="eastAsia"/>
          <w:kern w:val="0"/>
          <w:sz w:val="24"/>
        </w:rPr>
        <w:t>附件2：</w:t>
      </w:r>
    </w:p>
    <w:tbl>
      <w:tblPr>
        <w:tblW w:w="14459" w:type="dxa"/>
        <w:jc w:val="center"/>
        <w:tblLook w:val="04A0" w:firstRow="1" w:lastRow="0" w:firstColumn="1" w:lastColumn="0" w:noHBand="0" w:noVBand="1"/>
      </w:tblPr>
      <w:tblGrid>
        <w:gridCol w:w="697"/>
        <w:gridCol w:w="1259"/>
        <w:gridCol w:w="2112"/>
        <w:gridCol w:w="1436"/>
        <w:gridCol w:w="1017"/>
        <w:gridCol w:w="992"/>
        <w:gridCol w:w="1134"/>
        <w:gridCol w:w="1701"/>
        <w:gridCol w:w="1985"/>
        <w:gridCol w:w="1134"/>
        <w:gridCol w:w="992"/>
      </w:tblGrid>
      <w:tr w:rsidR="0088313C" w:rsidRPr="00661DA3" w:rsidTr="00670D4A">
        <w:trPr>
          <w:trHeight w:val="405"/>
          <w:jc w:val="center"/>
        </w:trPr>
        <w:tc>
          <w:tcPr>
            <w:tcW w:w="14459" w:type="dxa"/>
            <w:gridSpan w:val="11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8313C" w:rsidRPr="00661DA3" w:rsidRDefault="0088313C" w:rsidP="00670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61DA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西华大学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实习指导及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讲课酬金</w:t>
            </w:r>
            <w:r w:rsidRPr="00661DA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发放表</w:t>
            </w:r>
            <w:bookmarkStart w:id="0" w:name="_GoBack"/>
            <w:bookmarkEnd w:id="0"/>
          </w:p>
        </w:tc>
      </w:tr>
      <w:tr w:rsidR="0088313C" w:rsidRPr="00661DA3" w:rsidTr="00670D4A">
        <w:trPr>
          <w:trHeight w:val="375"/>
          <w:jc w:val="center"/>
        </w:trPr>
        <w:tc>
          <w:tcPr>
            <w:tcW w:w="6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13C" w:rsidRPr="00661DA3" w:rsidRDefault="0088313C" w:rsidP="00670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13C" w:rsidRPr="00661DA3" w:rsidRDefault="0088313C" w:rsidP="00670D4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3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313C" w:rsidRPr="00D75F9C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F9C">
              <w:rPr>
                <w:rFonts w:ascii="宋体" w:hAnsi="宋体" w:cs="宋体" w:hint="eastAsia"/>
                <w:kern w:val="0"/>
                <w:sz w:val="24"/>
              </w:rPr>
              <w:t xml:space="preserve"> 年      月      日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F9C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F9C">
              <w:rPr>
                <w:rFonts w:ascii="宋体" w:hAnsi="宋体" w:cs="宋体" w:hint="eastAsia"/>
                <w:kern w:val="0"/>
                <w:sz w:val="24"/>
              </w:rPr>
              <w:t>单位：元</w:t>
            </w:r>
          </w:p>
        </w:tc>
      </w:tr>
      <w:tr w:rsidR="0088313C" w:rsidRPr="00661DA3" w:rsidTr="00670D4A">
        <w:trPr>
          <w:trHeight w:val="4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应发额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扣税额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实发额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开户行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卡号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签名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88313C" w:rsidRPr="00661DA3" w:rsidTr="00670D4A">
        <w:trPr>
          <w:trHeight w:val="46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313C" w:rsidRPr="00661DA3" w:rsidTr="00670D4A">
        <w:trPr>
          <w:trHeight w:val="46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313C" w:rsidRPr="00661DA3" w:rsidTr="00670D4A">
        <w:trPr>
          <w:trHeight w:val="46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313C" w:rsidRPr="00661DA3" w:rsidTr="00670D4A">
        <w:trPr>
          <w:trHeight w:val="46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8313C" w:rsidRPr="00661DA3" w:rsidTr="00670D4A">
        <w:trPr>
          <w:trHeight w:val="37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8313C" w:rsidRPr="00661DA3" w:rsidTr="00670D4A">
        <w:trPr>
          <w:trHeight w:val="37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8313C" w:rsidRPr="00661DA3" w:rsidTr="00670D4A">
        <w:trPr>
          <w:trHeight w:val="435"/>
          <w:jc w:val="center"/>
        </w:trPr>
        <w:tc>
          <w:tcPr>
            <w:tcW w:w="55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应发额</w:t>
            </w:r>
            <w:r w:rsidRPr="00D75062">
              <w:rPr>
                <w:rFonts w:ascii="宋体" w:hAnsi="宋体" w:cs="宋体"/>
                <w:kern w:val="0"/>
                <w:sz w:val="24"/>
              </w:rPr>
              <w:t>合计（</w:t>
            </w:r>
            <w:r w:rsidRPr="00D75062">
              <w:rPr>
                <w:rFonts w:ascii="宋体" w:hAnsi="宋体" w:cs="宋体" w:hint="eastAsia"/>
                <w:kern w:val="0"/>
                <w:sz w:val="24"/>
              </w:rPr>
              <w:t>大写）</w:t>
            </w:r>
            <w:r w:rsidRPr="00D75062">
              <w:rPr>
                <w:rFonts w:ascii="宋体" w:hAnsi="宋体" w:cs="宋体"/>
                <w:kern w:val="0"/>
                <w:sz w:val="24"/>
              </w:rPr>
              <w:t>：</w:t>
            </w:r>
            <w:r w:rsidRPr="00D7506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8313C" w:rsidRPr="00661DA3" w:rsidTr="00670D4A">
        <w:trPr>
          <w:trHeight w:val="540"/>
          <w:jc w:val="center"/>
        </w:trPr>
        <w:tc>
          <w:tcPr>
            <w:tcW w:w="8647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12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13C" w:rsidRPr="00D75062" w:rsidRDefault="0088313C" w:rsidP="00670D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75062">
              <w:rPr>
                <w:rFonts w:ascii="宋体" w:hAnsi="宋体" w:cs="宋体" w:hint="eastAsia"/>
                <w:kern w:val="0"/>
                <w:sz w:val="24"/>
              </w:rPr>
              <w:t>指导（</w:t>
            </w:r>
            <w:r w:rsidRPr="00D75062">
              <w:rPr>
                <w:rFonts w:ascii="宋体" w:hAnsi="宋体" w:cs="宋体"/>
                <w:kern w:val="0"/>
                <w:sz w:val="24"/>
              </w:rPr>
              <w:t>带队）教师</w:t>
            </w:r>
            <w:r w:rsidRPr="00D75062">
              <w:rPr>
                <w:rFonts w:ascii="宋体" w:hAnsi="宋体" w:cs="宋体" w:hint="eastAsia"/>
                <w:kern w:val="0"/>
                <w:sz w:val="24"/>
              </w:rPr>
              <w:t>签字：</w:t>
            </w:r>
          </w:p>
        </w:tc>
      </w:tr>
      <w:tr w:rsidR="0088313C" w:rsidRPr="00661DA3" w:rsidTr="00670D4A">
        <w:trPr>
          <w:trHeight w:val="312"/>
          <w:jc w:val="center"/>
        </w:trPr>
        <w:tc>
          <w:tcPr>
            <w:tcW w:w="8647" w:type="dxa"/>
            <w:gridSpan w:val="7"/>
            <w:vMerge/>
            <w:tcBorders>
              <w:top w:val="single" w:sz="4" w:space="0" w:color="auto"/>
            </w:tcBorders>
            <w:vAlign w:val="center"/>
            <w:hideMark/>
          </w:tcPr>
          <w:p w:rsidR="0088313C" w:rsidRPr="00661DA3" w:rsidRDefault="0088313C" w:rsidP="00670D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12" w:type="dxa"/>
            <w:gridSpan w:val="4"/>
            <w:vMerge/>
            <w:tcBorders>
              <w:top w:val="single" w:sz="4" w:space="0" w:color="auto"/>
            </w:tcBorders>
            <w:vAlign w:val="center"/>
            <w:hideMark/>
          </w:tcPr>
          <w:p w:rsidR="0088313C" w:rsidRPr="00661DA3" w:rsidRDefault="0088313C" w:rsidP="00670D4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8313C" w:rsidRPr="00300E2B" w:rsidRDefault="0088313C" w:rsidP="0088313C">
      <w:pPr>
        <w:widowControl/>
        <w:adjustRightInd w:val="0"/>
        <w:spacing w:line="360" w:lineRule="auto"/>
        <w:ind w:firstLineChars="200" w:firstLine="480"/>
        <w:jc w:val="left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6F09" w:rsidRPr="0088313C" w:rsidRDefault="00145649"/>
    <w:sectPr w:rsidR="00DF6F09" w:rsidRPr="0088313C" w:rsidSect="001456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3C"/>
    <w:rsid w:val="00145649"/>
    <w:rsid w:val="005D4AA2"/>
    <w:rsid w:val="0088313C"/>
    <w:rsid w:val="00D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643B1-BADC-4FF3-8A15-32DDCE1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mycomputer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何锡辉</dc:creator>
  <cp:keywords/>
  <dc:description/>
  <cp:lastModifiedBy>何锡辉</cp:lastModifiedBy>
  <cp:revision>2</cp:revision>
  <dcterms:created xsi:type="dcterms:W3CDTF">2022-09-19T03:52:00Z</dcterms:created>
  <dcterms:modified xsi:type="dcterms:W3CDTF">2022-09-19T03:53:00Z</dcterms:modified>
</cp:coreProperties>
</file>