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7CE4" w14:textId="4B41BF3B" w:rsidR="00C377B6" w:rsidRPr="00D51084" w:rsidRDefault="00C377B6" w:rsidP="00C377B6">
      <w:pPr>
        <w:rPr>
          <w:b/>
          <w:bCs/>
          <w:sz w:val="22"/>
          <w:szCs w:val="22"/>
        </w:rPr>
      </w:pPr>
      <w:r w:rsidRPr="00D51084">
        <w:rPr>
          <w:rFonts w:hint="eastAsia"/>
          <w:b/>
          <w:bCs/>
          <w:sz w:val="22"/>
          <w:szCs w:val="22"/>
        </w:rPr>
        <w:t>附件1：</w:t>
      </w:r>
    </w:p>
    <w:p w14:paraId="1C3E21F8" w14:textId="379B70DC" w:rsidR="004778FB" w:rsidRPr="00FB35EC" w:rsidRDefault="004778FB" w:rsidP="00C377B6">
      <w:pPr>
        <w:spacing w:before="240" w:after="240" w:line="360" w:lineRule="auto"/>
        <w:ind w:firstLine="723"/>
        <w:jc w:val="center"/>
        <w:rPr>
          <w:b/>
          <w:bCs/>
          <w:sz w:val="36"/>
          <w:szCs w:val="40"/>
        </w:rPr>
      </w:pPr>
      <w:r w:rsidRPr="00FB35EC">
        <w:rPr>
          <w:rFonts w:hint="eastAsia"/>
          <w:b/>
          <w:bCs/>
          <w:sz w:val="36"/>
          <w:szCs w:val="40"/>
        </w:rPr>
        <w:t>西华大学学生修读保健课申请表（样表）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1635"/>
        <w:gridCol w:w="1059"/>
        <w:gridCol w:w="1559"/>
        <w:gridCol w:w="1134"/>
        <w:gridCol w:w="1780"/>
      </w:tblGrid>
      <w:tr w:rsidR="004778FB" w14:paraId="75B99FB8" w14:textId="77777777" w:rsidTr="004778FB">
        <w:trPr>
          <w:trHeight w:val="567"/>
          <w:jc w:val="center"/>
        </w:trPr>
        <w:tc>
          <w:tcPr>
            <w:tcW w:w="1129" w:type="dxa"/>
            <w:vAlign w:val="center"/>
          </w:tcPr>
          <w:p w14:paraId="16A9ED74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学生姓名</w:t>
            </w:r>
          </w:p>
        </w:tc>
        <w:tc>
          <w:tcPr>
            <w:tcW w:w="1635" w:type="dxa"/>
            <w:vAlign w:val="center"/>
          </w:tcPr>
          <w:p w14:paraId="10074420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1CD2FF5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14:paraId="37B5838D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847EE2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年级</w:t>
            </w:r>
          </w:p>
        </w:tc>
        <w:tc>
          <w:tcPr>
            <w:tcW w:w="1780" w:type="dxa"/>
            <w:vAlign w:val="center"/>
          </w:tcPr>
          <w:p w14:paraId="7B047997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778FB" w14:paraId="57E55AFE" w14:textId="77777777" w:rsidTr="004778FB">
        <w:trPr>
          <w:trHeight w:val="567"/>
          <w:jc w:val="center"/>
        </w:trPr>
        <w:tc>
          <w:tcPr>
            <w:tcW w:w="1129" w:type="dxa"/>
            <w:vAlign w:val="center"/>
          </w:tcPr>
          <w:p w14:paraId="6D315E70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学生学号</w:t>
            </w:r>
          </w:p>
        </w:tc>
        <w:tc>
          <w:tcPr>
            <w:tcW w:w="1635" w:type="dxa"/>
            <w:vAlign w:val="center"/>
          </w:tcPr>
          <w:p w14:paraId="1A00CDA0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BDD2BFF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14:paraId="5EEDAA4E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B55EA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类别</w:t>
            </w:r>
          </w:p>
        </w:tc>
        <w:tc>
          <w:tcPr>
            <w:tcW w:w="1780" w:type="dxa"/>
            <w:vAlign w:val="center"/>
          </w:tcPr>
          <w:p w14:paraId="6E0BDB34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□本科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□专科</w:t>
            </w:r>
          </w:p>
        </w:tc>
      </w:tr>
      <w:tr w:rsidR="004778FB" w14:paraId="33ACEA65" w14:textId="77777777" w:rsidTr="004778FB">
        <w:trPr>
          <w:trHeight w:val="567"/>
          <w:jc w:val="center"/>
        </w:trPr>
        <w:tc>
          <w:tcPr>
            <w:tcW w:w="1129" w:type="dxa"/>
            <w:vAlign w:val="center"/>
          </w:tcPr>
          <w:p w14:paraId="14E09AEB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联系方式</w:t>
            </w:r>
          </w:p>
        </w:tc>
        <w:tc>
          <w:tcPr>
            <w:tcW w:w="7167" w:type="dxa"/>
            <w:gridSpan w:val="5"/>
            <w:vAlign w:val="center"/>
          </w:tcPr>
          <w:p w14:paraId="07A3D848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4778FB" w14:paraId="630F2003" w14:textId="77777777" w:rsidTr="004778FB">
        <w:trPr>
          <w:trHeight w:val="1760"/>
          <w:jc w:val="center"/>
        </w:trPr>
        <w:tc>
          <w:tcPr>
            <w:tcW w:w="1129" w:type="dxa"/>
            <w:vAlign w:val="center"/>
          </w:tcPr>
          <w:p w14:paraId="0BA8ECED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是否已选体育课</w:t>
            </w:r>
          </w:p>
        </w:tc>
        <w:tc>
          <w:tcPr>
            <w:tcW w:w="7167" w:type="dxa"/>
            <w:gridSpan w:val="5"/>
            <w:vAlign w:val="center"/>
          </w:tcPr>
          <w:p w14:paraId="6A95F778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□是，原体育课上课时间：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</w:t>
            </w:r>
          </w:p>
          <w:p w14:paraId="1643995A" w14:textId="77777777" w:rsidR="004778FB" w:rsidRDefault="004778FB" w:rsidP="001B7F62">
            <w:pPr>
              <w:ind w:firstLineChars="300" w:firstLine="66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任课教师：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</w:t>
            </w:r>
          </w:p>
          <w:p w14:paraId="3A5ED49B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□否</w:t>
            </w:r>
          </w:p>
        </w:tc>
      </w:tr>
      <w:tr w:rsidR="004778FB" w14:paraId="627FAF22" w14:textId="77777777" w:rsidTr="004778FB">
        <w:trPr>
          <w:trHeight w:val="2438"/>
          <w:jc w:val="center"/>
        </w:trPr>
        <w:tc>
          <w:tcPr>
            <w:tcW w:w="1129" w:type="dxa"/>
            <w:vAlign w:val="center"/>
          </w:tcPr>
          <w:p w14:paraId="564C0DE5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申请理由</w:t>
            </w:r>
          </w:p>
        </w:tc>
        <w:tc>
          <w:tcPr>
            <w:tcW w:w="7167" w:type="dxa"/>
            <w:gridSpan w:val="5"/>
            <w:vAlign w:val="center"/>
          </w:tcPr>
          <w:p w14:paraId="3EBDFF3B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□身体原因</w:t>
            </w:r>
            <w:r>
              <w:rPr>
                <w:rFonts w:ascii="宋体" w:eastAsia="宋体" w:hAnsi="宋体"/>
                <w:sz w:val="22"/>
                <w:szCs w:val="24"/>
              </w:rPr>
              <w:t>(需提供医院出具的纸质证明材料)</w:t>
            </w:r>
          </w:p>
          <w:p w14:paraId="19F549A3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/>
                <w:sz w:val="22"/>
                <w:szCs w:val="24"/>
              </w:rPr>
              <w:t>其他特殊原因(需提供相应的纸质证明材料):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</w:t>
            </w:r>
          </w:p>
          <w:p w14:paraId="7216A577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           </w:t>
            </w:r>
          </w:p>
          <w:p w14:paraId="69D6A95C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</w:p>
          <w:p w14:paraId="6B2C143F" w14:textId="77777777" w:rsidR="004778FB" w:rsidRDefault="004778FB" w:rsidP="001B7F62">
            <w:pPr>
              <w:ind w:firstLineChars="200"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本人承诺上述情况属实</w:t>
            </w:r>
            <w:r>
              <w:rPr>
                <w:rFonts w:ascii="宋体" w:eastAsia="宋体" w:hAnsi="宋体"/>
                <w:sz w:val="22"/>
                <w:szCs w:val="24"/>
              </w:rPr>
              <w:t>!</w:t>
            </w:r>
          </w:p>
          <w:p w14:paraId="1511AF53" w14:textId="77777777" w:rsidR="004778FB" w:rsidRDefault="004778FB" w:rsidP="001B7F62">
            <w:pPr>
              <w:ind w:firstLineChars="200"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申请人签字</w:t>
            </w:r>
            <w:r>
              <w:rPr>
                <w:rFonts w:ascii="宋体" w:eastAsia="宋体" w:hAnsi="宋体"/>
                <w:sz w:val="22"/>
                <w:szCs w:val="24"/>
              </w:rPr>
              <w:t>(或办理人代签)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日</w:t>
            </w:r>
          </w:p>
        </w:tc>
      </w:tr>
      <w:tr w:rsidR="004778FB" w14:paraId="28389E86" w14:textId="77777777" w:rsidTr="004778FB">
        <w:trPr>
          <w:trHeight w:val="1701"/>
          <w:jc w:val="center"/>
        </w:trPr>
        <w:tc>
          <w:tcPr>
            <w:tcW w:w="1129" w:type="dxa"/>
            <w:vAlign w:val="center"/>
          </w:tcPr>
          <w:p w14:paraId="576E9D17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班主任或辅导员</w:t>
            </w:r>
          </w:p>
          <w:p w14:paraId="498D7138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意见</w:t>
            </w:r>
          </w:p>
        </w:tc>
        <w:tc>
          <w:tcPr>
            <w:tcW w:w="7167" w:type="dxa"/>
            <w:gridSpan w:val="5"/>
            <w:vAlign w:val="center"/>
          </w:tcPr>
          <w:p w14:paraId="523D4078" w14:textId="011E7498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已审核了学生提供的证明材料，学生所述情况属实</w:t>
            </w:r>
            <w:r>
              <w:rPr>
                <w:rFonts w:ascii="宋体" w:eastAsia="宋体" w:hAnsi="宋体"/>
                <w:sz w:val="22"/>
                <w:szCs w:val="24"/>
              </w:rPr>
              <w:t>!</w:t>
            </w:r>
          </w:p>
          <w:p w14:paraId="12DF0E3E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其他意见：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14:paraId="1232216A" w14:textId="77777777" w:rsidR="004778FB" w:rsidRDefault="004778FB" w:rsidP="001B7F62">
            <w:pPr>
              <w:ind w:firstLineChars="1400" w:firstLine="308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签字：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日</w:t>
            </w:r>
          </w:p>
        </w:tc>
      </w:tr>
      <w:tr w:rsidR="004778FB" w14:paraId="167957E5" w14:textId="77777777" w:rsidTr="004778FB">
        <w:trPr>
          <w:trHeight w:val="1701"/>
          <w:jc w:val="center"/>
        </w:trPr>
        <w:tc>
          <w:tcPr>
            <w:tcW w:w="1129" w:type="dxa"/>
            <w:vAlign w:val="center"/>
          </w:tcPr>
          <w:p w14:paraId="1F264B4E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学生所在学院意见</w:t>
            </w:r>
          </w:p>
        </w:tc>
        <w:tc>
          <w:tcPr>
            <w:tcW w:w="7167" w:type="dxa"/>
            <w:gridSpan w:val="5"/>
            <w:vAlign w:val="center"/>
          </w:tcPr>
          <w:p w14:paraId="1B23B3E6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□同意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□不同意</w:t>
            </w:r>
          </w:p>
          <w:p w14:paraId="43B939C0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其他意见：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  </w:t>
            </w:r>
          </w:p>
          <w:p w14:paraId="33E94142" w14:textId="77777777" w:rsidR="004778FB" w:rsidRDefault="004778FB" w:rsidP="001B7F62">
            <w:pPr>
              <w:ind w:firstLineChars="1400" w:firstLine="308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签字：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（公章）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日</w:t>
            </w:r>
          </w:p>
        </w:tc>
      </w:tr>
      <w:tr w:rsidR="004778FB" w14:paraId="0DE05325" w14:textId="77777777" w:rsidTr="004778FB">
        <w:trPr>
          <w:trHeight w:val="1701"/>
          <w:jc w:val="center"/>
        </w:trPr>
        <w:tc>
          <w:tcPr>
            <w:tcW w:w="1129" w:type="dxa"/>
            <w:vAlign w:val="center"/>
          </w:tcPr>
          <w:p w14:paraId="482DBAA4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体育学院意见</w:t>
            </w:r>
          </w:p>
        </w:tc>
        <w:tc>
          <w:tcPr>
            <w:tcW w:w="7167" w:type="dxa"/>
            <w:gridSpan w:val="5"/>
            <w:vAlign w:val="center"/>
          </w:tcPr>
          <w:p w14:paraId="1D5E063D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□同意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□不同意</w:t>
            </w:r>
          </w:p>
          <w:p w14:paraId="3B2211C6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其他意见：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  </w:t>
            </w:r>
          </w:p>
          <w:p w14:paraId="2510BAF0" w14:textId="77777777" w:rsidR="004778FB" w:rsidRDefault="004778FB" w:rsidP="001B7F62">
            <w:pPr>
              <w:ind w:firstLineChars="1400" w:firstLine="308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签字：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（公章）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日</w:t>
            </w:r>
          </w:p>
        </w:tc>
      </w:tr>
      <w:tr w:rsidR="004778FB" w14:paraId="207F37D4" w14:textId="77777777" w:rsidTr="004778FB">
        <w:trPr>
          <w:trHeight w:val="567"/>
          <w:jc w:val="center"/>
        </w:trPr>
        <w:tc>
          <w:tcPr>
            <w:tcW w:w="1129" w:type="dxa"/>
            <w:vAlign w:val="center"/>
          </w:tcPr>
          <w:p w14:paraId="71E270A1" w14:textId="77777777" w:rsidR="004778FB" w:rsidRDefault="004778FB" w:rsidP="001B7F62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备注</w:t>
            </w:r>
          </w:p>
        </w:tc>
        <w:tc>
          <w:tcPr>
            <w:tcW w:w="7167" w:type="dxa"/>
            <w:gridSpan w:val="5"/>
            <w:vAlign w:val="center"/>
          </w:tcPr>
          <w:p w14:paraId="1707C78D" w14:textId="77777777" w:rsidR="004778FB" w:rsidRDefault="004778FB" w:rsidP="001B7F62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14:paraId="09B267A0" w14:textId="16A2EE86" w:rsidR="004778FB" w:rsidRPr="004778FB" w:rsidRDefault="004778FB" w:rsidP="004778FB">
      <w:pPr>
        <w:ind w:firstLineChars="100" w:firstLine="180"/>
      </w:pPr>
      <w:r>
        <w:rPr>
          <w:rFonts w:ascii="宋体" w:eastAsia="宋体" w:hAnsi="宋体" w:hint="eastAsia"/>
          <w:sz w:val="18"/>
          <w:szCs w:val="20"/>
        </w:rPr>
        <w:t>注</w:t>
      </w:r>
      <w:r>
        <w:rPr>
          <w:rFonts w:ascii="宋体" w:eastAsia="宋体" w:hAnsi="宋体"/>
          <w:sz w:val="18"/>
          <w:szCs w:val="20"/>
        </w:rPr>
        <w:t>:本表一式一份，审核通过后交体育学院办理和存档。</w:t>
      </w:r>
    </w:p>
    <w:sectPr w:rsidR="004778FB" w:rsidRPr="004778FB" w:rsidSect="005365FB">
      <w:headerReference w:type="default" r:id="rId8"/>
      <w:footerReference w:type="default" r:id="rId9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1CA3" w14:textId="77777777" w:rsidR="00DA12D3" w:rsidRDefault="00DA12D3" w:rsidP="00AE4786">
      <w:r>
        <w:separator/>
      </w:r>
    </w:p>
  </w:endnote>
  <w:endnote w:type="continuationSeparator" w:id="0">
    <w:p w14:paraId="0768113F" w14:textId="77777777" w:rsidR="00DA12D3" w:rsidRDefault="00DA12D3" w:rsidP="00A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0C3B" w14:textId="477935FB" w:rsidR="006843D2" w:rsidRDefault="00C377B6" w:rsidP="006843D2">
    <w:pPr>
      <w:pStyle w:val="a6"/>
      <w:jc w:val="center"/>
    </w:pPr>
    <w:r>
      <w:rPr>
        <w:rFonts w:hint="eastAsia"/>
      </w:rPr>
      <w:t>体育学院</w:t>
    </w:r>
    <w:r w:rsidR="006843D2">
      <w:rPr>
        <w:rFonts w:hint="eastAsia"/>
      </w:rPr>
      <w:t>（</w:t>
    </w:r>
    <w:r>
      <w:rPr>
        <w:rFonts w:hint="eastAsia"/>
      </w:rPr>
      <w:t>电话：0</w:t>
    </w:r>
    <w:r>
      <w:t>28</w:t>
    </w:r>
    <w:r>
      <w:rPr>
        <w:rFonts w:hint="eastAsia"/>
      </w:rPr>
      <w:t>-</w:t>
    </w:r>
    <w:r>
      <w:t>87729038</w:t>
    </w:r>
    <w:r>
      <w:rPr>
        <w:rFonts w:hint="eastAsia"/>
      </w:rPr>
      <w:t>，办公室：</w:t>
    </w:r>
    <w:proofErr w:type="gramStart"/>
    <w:r>
      <w:rPr>
        <w:rFonts w:hint="eastAsia"/>
      </w:rPr>
      <w:t>郫</w:t>
    </w:r>
    <w:proofErr w:type="gramEnd"/>
    <w:r>
      <w:rPr>
        <w:rFonts w:hint="eastAsia"/>
      </w:rPr>
      <w:t>都校区4</w:t>
    </w:r>
    <w:r>
      <w:t>C-210</w:t>
    </w:r>
    <w:r w:rsidR="006843D2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2E13" w14:textId="77777777" w:rsidR="00DA12D3" w:rsidRDefault="00DA12D3" w:rsidP="00AE4786">
      <w:r>
        <w:separator/>
      </w:r>
    </w:p>
  </w:footnote>
  <w:footnote w:type="continuationSeparator" w:id="0">
    <w:p w14:paraId="3E1D10AF" w14:textId="77777777" w:rsidR="00DA12D3" w:rsidRDefault="00DA12D3" w:rsidP="00AE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AA3" w14:textId="3CFDF4FC" w:rsidR="00AE4786" w:rsidRDefault="00AE4786" w:rsidP="00AE4786">
    <w:pPr>
      <w:pStyle w:val="a4"/>
      <w:jc w:val="left"/>
    </w:pPr>
    <w:r>
      <w:rPr>
        <w:rFonts w:hint="eastAsia"/>
      </w:rPr>
      <w:t>西华大学教务处（xhjwc.xhu.edu.cn）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667"/>
    <w:multiLevelType w:val="hybridMultilevel"/>
    <w:tmpl w:val="EC8EBD2C"/>
    <w:lvl w:ilvl="0" w:tplc="1C34822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1FE95574"/>
    <w:multiLevelType w:val="hybridMultilevel"/>
    <w:tmpl w:val="99B63F94"/>
    <w:lvl w:ilvl="0" w:tplc="642C643C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D"/>
    <w:rsid w:val="00011082"/>
    <w:rsid w:val="00027CBF"/>
    <w:rsid w:val="00033D5A"/>
    <w:rsid w:val="00060DC0"/>
    <w:rsid w:val="00062DFF"/>
    <w:rsid w:val="000756FE"/>
    <w:rsid w:val="00081DA7"/>
    <w:rsid w:val="0009045F"/>
    <w:rsid w:val="000A5BEC"/>
    <w:rsid w:val="000B1E2C"/>
    <w:rsid w:val="000B2125"/>
    <w:rsid w:val="000B7DD4"/>
    <w:rsid w:val="000C5F94"/>
    <w:rsid w:val="000C7365"/>
    <w:rsid w:val="000C77B1"/>
    <w:rsid w:val="00105EE7"/>
    <w:rsid w:val="00117339"/>
    <w:rsid w:val="00157E58"/>
    <w:rsid w:val="001923DF"/>
    <w:rsid w:val="0020533D"/>
    <w:rsid w:val="0021338A"/>
    <w:rsid w:val="0028140E"/>
    <w:rsid w:val="002837D8"/>
    <w:rsid w:val="00286579"/>
    <w:rsid w:val="00293A66"/>
    <w:rsid w:val="002D1587"/>
    <w:rsid w:val="002D49A3"/>
    <w:rsid w:val="00340C55"/>
    <w:rsid w:val="00342CB7"/>
    <w:rsid w:val="00362492"/>
    <w:rsid w:val="00367A17"/>
    <w:rsid w:val="00370993"/>
    <w:rsid w:val="003B6E9D"/>
    <w:rsid w:val="003C5D81"/>
    <w:rsid w:val="00446F09"/>
    <w:rsid w:val="00447390"/>
    <w:rsid w:val="0045764A"/>
    <w:rsid w:val="00465B62"/>
    <w:rsid w:val="004702AA"/>
    <w:rsid w:val="004778FB"/>
    <w:rsid w:val="00486F6E"/>
    <w:rsid w:val="004A4247"/>
    <w:rsid w:val="004E1D66"/>
    <w:rsid w:val="004F6F7E"/>
    <w:rsid w:val="004F7262"/>
    <w:rsid w:val="00504503"/>
    <w:rsid w:val="00520A31"/>
    <w:rsid w:val="00536F85"/>
    <w:rsid w:val="00553B90"/>
    <w:rsid w:val="0057258F"/>
    <w:rsid w:val="00574A1C"/>
    <w:rsid w:val="00576EBC"/>
    <w:rsid w:val="00594321"/>
    <w:rsid w:val="005A1B44"/>
    <w:rsid w:val="005A6A97"/>
    <w:rsid w:val="005C7B67"/>
    <w:rsid w:val="005D5204"/>
    <w:rsid w:val="006215B0"/>
    <w:rsid w:val="00621A24"/>
    <w:rsid w:val="006255C8"/>
    <w:rsid w:val="00630FFE"/>
    <w:rsid w:val="00650C01"/>
    <w:rsid w:val="006843D2"/>
    <w:rsid w:val="006A1B05"/>
    <w:rsid w:val="006A30AC"/>
    <w:rsid w:val="006B7E62"/>
    <w:rsid w:val="006C5DBC"/>
    <w:rsid w:val="006D48D8"/>
    <w:rsid w:val="006F5323"/>
    <w:rsid w:val="007503D8"/>
    <w:rsid w:val="007610ED"/>
    <w:rsid w:val="00765189"/>
    <w:rsid w:val="0076625C"/>
    <w:rsid w:val="007957D7"/>
    <w:rsid w:val="007B7DC2"/>
    <w:rsid w:val="007E5088"/>
    <w:rsid w:val="00833A12"/>
    <w:rsid w:val="00834CA1"/>
    <w:rsid w:val="00840831"/>
    <w:rsid w:val="008502C5"/>
    <w:rsid w:val="008606F2"/>
    <w:rsid w:val="00874CE5"/>
    <w:rsid w:val="00891EED"/>
    <w:rsid w:val="00917024"/>
    <w:rsid w:val="00970A40"/>
    <w:rsid w:val="009B257D"/>
    <w:rsid w:val="009E732A"/>
    <w:rsid w:val="00A0032D"/>
    <w:rsid w:val="00A038E6"/>
    <w:rsid w:val="00A32222"/>
    <w:rsid w:val="00A33492"/>
    <w:rsid w:val="00A47A73"/>
    <w:rsid w:val="00A509BB"/>
    <w:rsid w:val="00A512E2"/>
    <w:rsid w:val="00A74983"/>
    <w:rsid w:val="00AA6DEC"/>
    <w:rsid w:val="00AE0E79"/>
    <w:rsid w:val="00AE4786"/>
    <w:rsid w:val="00B24D03"/>
    <w:rsid w:val="00B37091"/>
    <w:rsid w:val="00B44312"/>
    <w:rsid w:val="00B93F2B"/>
    <w:rsid w:val="00BA273A"/>
    <w:rsid w:val="00BD5E18"/>
    <w:rsid w:val="00BE33AF"/>
    <w:rsid w:val="00BF6FDA"/>
    <w:rsid w:val="00BF75F8"/>
    <w:rsid w:val="00C312E7"/>
    <w:rsid w:val="00C377B6"/>
    <w:rsid w:val="00C5330D"/>
    <w:rsid w:val="00C578F5"/>
    <w:rsid w:val="00C63A6A"/>
    <w:rsid w:val="00C91FF7"/>
    <w:rsid w:val="00CB67DE"/>
    <w:rsid w:val="00CE3626"/>
    <w:rsid w:val="00CE38D7"/>
    <w:rsid w:val="00CE531A"/>
    <w:rsid w:val="00CF3E18"/>
    <w:rsid w:val="00D51084"/>
    <w:rsid w:val="00D709D4"/>
    <w:rsid w:val="00DA12D3"/>
    <w:rsid w:val="00DA6685"/>
    <w:rsid w:val="00DB094B"/>
    <w:rsid w:val="00E257EC"/>
    <w:rsid w:val="00E25F43"/>
    <w:rsid w:val="00E57537"/>
    <w:rsid w:val="00E747EF"/>
    <w:rsid w:val="00EA0A49"/>
    <w:rsid w:val="00EC2EFF"/>
    <w:rsid w:val="00ED3364"/>
    <w:rsid w:val="00ED624C"/>
    <w:rsid w:val="00EE5E6C"/>
    <w:rsid w:val="00EF3654"/>
    <w:rsid w:val="00F0354C"/>
    <w:rsid w:val="00F10504"/>
    <w:rsid w:val="00F15260"/>
    <w:rsid w:val="00F224B3"/>
    <w:rsid w:val="00FB35EC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1DAA"/>
  <w15:chartTrackingRefBased/>
  <w15:docId w15:val="{C7836D4B-1207-4DC4-A477-0E1A6F3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0D"/>
    <w:pPr>
      <w:widowControl w:val="0"/>
      <w:jc w:val="both"/>
    </w:pPr>
    <w:rPr>
      <w:rFonts w:ascii="仿宋" w:eastAsia="仿宋" w:hAnsi="仿宋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C5330D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503D8"/>
    <w:pPr>
      <w:keepNext/>
      <w:keepLines/>
      <w:numPr>
        <w:numId w:val="1"/>
      </w:numPr>
      <w:spacing w:before="240" w:line="416" w:lineRule="auto"/>
      <w:outlineLvl w:val="1"/>
    </w:pPr>
    <w:rPr>
      <w:rFonts w:ascii="黑体" w:eastAsia="黑体" w:hAnsi="黑体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0D"/>
    <w:rPr>
      <w:rFonts w:ascii="方正小标宋简体" w:eastAsia="方正小标宋简体" w:hAnsi="仿宋"/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7B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786"/>
    <w:rPr>
      <w:rFonts w:ascii="仿宋" w:eastAsia="仿宋" w:hAnsi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786"/>
    <w:rPr>
      <w:rFonts w:ascii="仿宋" w:eastAsia="仿宋" w:hAnsi="仿宋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03D8"/>
    <w:rPr>
      <w:rFonts w:ascii="黑体" w:eastAsia="黑体" w:hAnsi="黑体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060D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5F6E-C5A6-41C7-ACC0-07F5170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5</cp:revision>
  <cp:lastPrinted>2025-04-27T08:15:00Z</cp:lastPrinted>
  <dcterms:created xsi:type="dcterms:W3CDTF">2025-06-11T02:43:00Z</dcterms:created>
  <dcterms:modified xsi:type="dcterms:W3CDTF">2025-06-11T02:50:00Z</dcterms:modified>
</cp:coreProperties>
</file>