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C9BA" w14:textId="31E681ED" w:rsidR="00F54231" w:rsidRPr="00F54231" w:rsidRDefault="00F54231" w:rsidP="00F54231">
      <w:pPr>
        <w:jc w:val="left"/>
        <w:rPr>
          <w:rFonts w:cs="Times New Roman"/>
          <w:b/>
          <w:sz w:val="22"/>
          <w:szCs w:val="22"/>
        </w:rPr>
      </w:pPr>
      <w:r w:rsidRPr="00F54231">
        <w:rPr>
          <w:rFonts w:cs="Times New Roman" w:hint="eastAsia"/>
          <w:b/>
          <w:sz w:val="22"/>
          <w:szCs w:val="22"/>
        </w:rPr>
        <w:t>附件2：</w:t>
      </w:r>
    </w:p>
    <w:p w14:paraId="0B6EA619" w14:textId="08E53C02" w:rsidR="00917024" w:rsidRPr="00917024" w:rsidRDefault="00917024" w:rsidP="00917024">
      <w:pPr>
        <w:spacing w:line="600" w:lineRule="exact"/>
        <w:jc w:val="center"/>
        <w:rPr>
          <w:rFonts w:cs="Times New Roman"/>
          <w:b/>
          <w:szCs w:val="28"/>
        </w:rPr>
      </w:pPr>
      <w:r w:rsidRPr="00917024">
        <w:rPr>
          <w:rFonts w:cs="Times New Roman" w:hint="eastAsia"/>
          <w:b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019"/>
        <w:gridCol w:w="654"/>
        <w:gridCol w:w="1076"/>
        <w:gridCol w:w="365"/>
        <w:gridCol w:w="1307"/>
        <w:gridCol w:w="788"/>
        <w:gridCol w:w="288"/>
        <w:gridCol w:w="1805"/>
      </w:tblGrid>
      <w:tr w:rsidR="00917024" w:rsidRPr="00917024" w14:paraId="6BE05478" w14:textId="77777777" w:rsidTr="00BD0CC3">
        <w:trPr>
          <w:trHeight w:val="629"/>
        </w:trPr>
        <w:tc>
          <w:tcPr>
            <w:tcW w:w="643" w:type="pct"/>
            <w:vAlign w:val="center"/>
          </w:tcPr>
          <w:p w14:paraId="2EE6B804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姓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14:paraId="642E4E5D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5F81289D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性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14:paraId="78FFFF46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0FF12462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学</w:t>
            </w:r>
            <w:r w:rsidRPr="00917024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    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14:paraId="310D7222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917024" w:rsidRPr="00917024" w14:paraId="76628C53" w14:textId="77777777" w:rsidTr="00BD0CC3">
        <w:trPr>
          <w:trHeight w:val="629"/>
        </w:trPr>
        <w:tc>
          <w:tcPr>
            <w:tcW w:w="643" w:type="pct"/>
            <w:vAlign w:val="center"/>
          </w:tcPr>
          <w:p w14:paraId="181582CC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班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级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/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院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 xml:space="preserve"> 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14:paraId="0C4781B0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2E46EB8B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民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14:paraId="71C70C95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7C3AAF34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14:paraId="7260607D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917024" w:rsidRPr="00917024" w14:paraId="16F89FB2" w14:textId="77777777" w:rsidTr="00BD0CC3">
        <w:trPr>
          <w:trHeight w:val="5631"/>
        </w:trPr>
        <w:tc>
          <w:tcPr>
            <w:tcW w:w="643" w:type="pct"/>
            <w:vAlign w:val="center"/>
          </w:tcPr>
          <w:p w14:paraId="3DAE422A" w14:textId="77777777" w:rsidR="00917024" w:rsidRPr="00917024" w:rsidRDefault="00917024" w:rsidP="00917024">
            <w:pPr>
              <w:spacing w:line="480" w:lineRule="auto"/>
              <w:ind w:leftChars="53" w:left="148" w:rightChars="54" w:right="151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14:paraId="612D2264" w14:textId="77777777" w:rsidR="00917024" w:rsidRPr="00917024" w:rsidRDefault="00917024" w:rsidP="00917024">
            <w:pPr>
              <w:wordWrap w:val="0"/>
              <w:spacing w:line="680" w:lineRule="exact"/>
              <w:jc w:val="right"/>
              <w:rPr>
                <w:rFonts w:cs="Times New Roman"/>
                <w:sz w:val="24"/>
                <w:szCs w:val="28"/>
              </w:rPr>
            </w:pPr>
            <w:r w:rsidRPr="00917024">
              <w:rPr>
                <w:rFonts w:cs="Times New Roman" w:hint="eastAsia"/>
                <w:sz w:val="24"/>
                <w:szCs w:val="28"/>
              </w:rPr>
              <w:t xml:space="preserve">申请人：           </w:t>
            </w:r>
          </w:p>
          <w:p w14:paraId="1B8D4E11" w14:textId="77777777" w:rsidR="00917024" w:rsidRPr="00917024" w:rsidRDefault="00917024" w:rsidP="00917024">
            <w:pPr>
              <w:wordWrap w:val="0"/>
              <w:spacing w:line="680" w:lineRule="exact"/>
              <w:jc w:val="right"/>
              <w:rPr>
                <w:rFonts w:cs="Times New Roman"/>
                <w:sz w:val="24"/>
                <w:szCs w:val="28"/>
              </w:rPr>
            </w:pPr>
            <w:r w:rsidRPr="00917024">
              <w:rPr>
                <w:rFonts w:cs="Times New Roman" w:hint="eastAsia"/>
                <w:sz w:val="24"/>
                <w:szCs w:val="28"/>
              </w:rPr>
              <w:t>年    月    日</w:t>
            </w:r>
          </w:p>
        </w:tc>
      </w:tr>
      <w:tr w:rsidR="00917024" w:rsidRPr="00917024" w14:paraId="336E2A13" w14:textId="77777777" w:rsidTr="00BD0CC3">
        <w:trPr>
          <w:trHeight w:val="629"/>
        </w:trPr>
        <w:tc>
          <w:tcPr>
            <w:tcW w:w="1251" w:type="pct"/>
            <w:gridSpan w:val="2"/>
            <w:vAlign w:val="center"/>
          </w:tcPr>
          <w:p w14:paraId="5B132802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14:paraId="08F2C559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4899B08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14:paraId="0E0D687D" w14:textId="77777777" w:rsidR="00917024" w:rsidRPr="00917024" w:rsidRDefault="00917024" w:rsidP="00917024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</w:tr>
      <w:tr w:rsidR="00917024" w:rsidRPr="00917024" w14:paraId="1DD496ED" w14:textId="77777777" w:rsidTr="00BD0CC3">
        <w:trPr>
          <w:cantSplit/>
          <w:trHeight w:val="4634"/>
        </w:trPr>
        <w:tc>
          <w:tcPr>
            <w:tcW w:w="643" w:type="pct"/>
            <w:textDirection w:val="tbRlV"/>
            <w:vAlign w:val="center"/>
          </w:tcPr>
          <w:p w14:paraId="2450EA41" w14:textId="77777777" w:rsidR="00917024" w:rsidRPr="00917024" w:rsidRDefault="00917024" w:rsidP="00917024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91702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14:paraId="4F3780CD" w14:textId="77777777" w:rsidR="00917024" w:rsidRPr="00917024" w:rsidRDefault="00917024" w:rsidP="00917024">
            <w:pPr>
              <w:wordWrap w:val="0"/>
              <w:spacing w:line="680" w:lineRule="exact"/>
              <w:jc w:val="right"/>
              <w:rPr>
                <w:rFonts w:cs="Times New Roman"/>
                <w:sz w:val="24"/>
                <w:szCs w:val="28"/>
              </w:rPr>
            </w:pPr>
            <w:r w:rsidRPr="00917024">
              <w:rPr>
                <w:rFonts w:cs="Times New Roman" w:hint="eastAsia"/>
                <w:sz w:val="24"/>
                <w:szCs w:val="28"/>
              </w:rPr>
              <w:t xml:space="preserve">学校签章：           </w:t>
            </w:r>
          </w:p>
          <w:p w14:paraId="1F55135D" w14:textId="77777777" w:rsidR="00917024" w:rsidRPr="00917024" w:rsidRDefault="00917024" w:rsidP="00917024">
            <w:pPr>
              <w:wordWrap w:val="0"/>
              <w:spacing w:line="680" w:lineRule="exact"/>
              <w:jc w:val="right"/>
              <w:rPr>
                <w:rFonts w:cs="Times New Roman"/>
                <w:sz w:val="24"/>
                <w:szCs w:val="28"/>
              </w:rPr>
            </w:pPr>
            <w:r w:rsidRPr="00917024">
              <w:rPr>
                <w:rFonts w:cs="Times New Roman" w:hint="eastAsia"/>
                <w:sz w:val="24"/>
                <w:szCs w:val="28"/>
              </w:rPr>
              <w:t>年    月    日</w:t>
            </w:r>
          </w:p>
        </w:tc>
      </w:tr>
    </w:tbl>
    <w:p w14:paraId="02D53775" w14:textId="73132DF9" w:rsidR="00917024" w:rsidRPr="00BC59A8" w:rsidRDefault="00917024" w:rsidP="00F54231">
      <w:pPr>
        <w:jc w:val="left"/>
      </w:pPr>
      <w:r w:rsidRPr="00917024">
        <w:rPr>
          <w:rFonts w:cs="Times New Roman" w:hint="eastAsia"/>
          <w:sz w:val="24"/>
          <w:szCs w:val="24"/>
        </w:rPr>
        <w:t>注：中等职业学校及普通高等学校的学生，“家长签字”由学生本人签字。</w:t>
      </w:r>
    </w:p>
    <w:sectPr w:rsidR="00917024" w:rsidRPr="00BC59A8" w:rsidSect="005365FB">
      <w:headerReference w:type="default" r:id="rId8"/>
      <w:footerReference w:type="default" r:id="rId9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DB52" w14:textId="77777777" w:rsidR="00891EED" w:rsidRDefault="00891EED" w:rsidP="00AE4786">
      <w:r>
        <w:separator/>
      </w:r>
    </w:p>
  </w:endnote>
  <w:endnote w:type="continuationSeparator" w:id="0">
    <w:p w14:paraId="70115ADD" w14:textId="77777777" w:rsidR="00891EED" w:rsidRDefault="00891EED" w:rsidP="00AE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0C3B" w14:textId="0024C905" w:rsidR="006843D2" w:rsidRPr="00F54231" w:rsidRDefault="00F54231" w:rsidP="00F54231">
    <w:pPr>
      <w:pStyle w:val="a6"/>
      <w:jc w:val="center"/>
      <w:rPr>
        <w:rFonts w:hint="eastAsia"/>
      </w:rPr>
    </w:pPr>
    <w:r>
      <w:rPr>
        <w:rFonts w:hint="eastAsia"/>
      </w:rPr>
      <w:t>体育学院（电话：0</w:t>
    </w:r>
    <w:r>
      <w:t>28</w:t>
    </w:r>
    <w:r>
      <w:rPr>
        <w:rFonts w:hint="eastAsia"/>
      </w:rPr>
      <w:t>-</w:t>
    </w:r>
    <w:r>
      <w:t>87729038</w:t>
    </w:r>
    <w:r>
      <w:rPr>
        <w:rFonts w:hint="eastAsia"/>
      </w:rPr>
      <w:t>，办公室：</w:t>
    </w:r>
    <w:proofErr w:type="gramStart"/>
    <w:r>
      <w:rPr>
        <w:rFonts w:hint="eastAsia"/>
      </w:rPr>
      <w:t>郫</w:t>
    </w:r>
    <w:proofErr w:type="gramEnd"/>
    <w:r>
      <w:rPr>
        <w:rFonts w:hint="eastAsia"/>
      </w:rPr>
      <w:t>都校区4</w:t>
    </w:r>
    <w:r>
      <w:t>C-210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FCDB" w14:textId="77777777" w:rsidR="00891EED" w:rsidRDefault="00891EED" w:rsidP="00AE4786">
      <w:r>
        <w:separator/>
      </w:r>
    </w:p>
  </w:footnote>
  <w:footnote w:type="continuationSeparator" w:id="0">
    <w:p w14:paraId="26515917" w14:textId="77777777" w:rsidR="00891EED" w:rsidRDefault="00891EED" w:rsidP="00AE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AA3" w14:textId="3CFDF4FC" w:rsidR="00AE4786" w:rsidRDefault="00AE4786" w:rsidP="00AE4786">
    <w:pPr>
      <w:pStyle w:val="a4"/>
      <w:jc w:val="left"/>
    </w:pPr>
    <w:r>
      <w:rPr>
        <w:rFonts w:hint="eastAsia"/>
      </w:rPr>
      <w:t>西华大学教务处（xhjwc.xhu.edu.cn）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667"/>
    <w:multiLevelType w:val="hybridMultilevel"/>
    <w:tmpl w:val="EC8EBD2C"/>
    <w:lvl w:ilvl="0" w:tplc="1C34822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1FE95574"/>
    <w:multiLevelType w:val="hybridMultilevel"/>
    <w:tmpl w:val="99B63F94"/>
    <w:lvl w:ilvl="0" w:tplc="642C643C">
      <w:start w:val="1"/>
      <w:numFmt w:val="japaneseCounting"/>
      <w:pStyle w:val="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0D"/>
    <w:rsid w:val="00011082"/>
    <w:rsid w:val="00027CBF"/>
    <w:rsid w:val="00033D5A"/>
    <w:rsid w:val="00060DC0"/>
    <w:rsid w:val="00062DFF"/>
    <w:rsid w:val="000756FE"/>
    <w:rsid w:val="00081DA7"/>
    <w:rsid w:val="0009045F"/>
    <w:rsid w:val="000A5BEC"/>
    <w:rsid w:val="000B1E2C"/>
    <w:rsid w:val="000B2125"/>
    <w:rsid w:val="000B7DD4"/>
    <w:rsid w:val="000C5F94"/>
    <w:rsid w:val="000C7365"/>
    <w:rsid w:val="000C77B1"/>
    <w:rsid w:val="00105EE7"/>
    <w:rsid w:val="00117339"/>
    <w:rsid w:val="00157E58"/>
    <w:rsid w:val="001923DF"/>
    <w:rsid w:val="0020533D"/>
    <w:rsid w:val="0021338A"/>
    <w:rsid w:val="0028140E"/>
    <w:rsid w:val="002837D8"/>
    <w:rsid w:val="00286579"/>
    <w:rsid w:val="00293A66"/>
    <w:rsid w:val="002D1587"/>
    <w:rsid w:val="002D49A3"/>
    <w:rsid w:val="00340C55"/>
    <w:rsid w:val="00342CB7"/>
    <w:rsid w:val="00362492"/>
    <w:rsid w:val="00367A17"/>
    <w:rsid w:val="00370993"/>
    <w:rsid w:val="003B6E9D"/>
    <w:rsid w:val="003C5D81"/>
    <w:rsid w:val="00446F09"/>
    <w:rsid w:val="00447390"/>
    <w:rsid w:val="0045764A"/>
    <w:rsid w:val="00465B62"/>
    <w:rsid w:val="004702AA"/>
    <w:rsid w:val="004778FB"/>
    <w:rsid w:val="00486F6E"/>
    <w:rsid w:val="004A4247"/>
    <w:rsid w:val="004F6F7E"/>
    <w:rsid w:val="004F7262"/>
    <w:rsid w:val="00504503"/>
    <w:rsid w:val="00520A31"/>
    <w:rsid w:val="00536F85"/>
    <w:rsid w:val="00553B90"/>
    <w:rsid w:val="0057258F"/>
    <w:rsid w:val="00574A1C"/>
    <w:rsid w:val="00576EBC"/>
    <w:rsid w:val="00594321"/>
    <w:rsid w:val="005A1B44"/>
    <w:rsid w:val="005A6A97"/>
    <w:rsid w:val="005C7B67"/>
    <w:rsid w:val="005D5204"/>
    <w:rsid w:val="006215B0"/>
    <w:rsid w:val="00621A24"/>
    <w:rsid w:val="006255C8"/>
    <w:rsid w:val="00630FFE"/>
    <w:rsid w:val="00650C01"/>
    <w:rsid w:val="006843D2"/>
    <w:rsid w:val="006A1B05"/>
    <w:rsid w:val="006A30AC"/>
    <w:rsid w:val="006B7E62"/>
    <w:rsid w:val="006C5DBC"/>
    <w:rsid w:val="006D48D8"/>
    <w:rsid w:val="006F5323"/>
    <w:rsid w:val="007503D8"/>
    <w:rsid w:val="007610ED"/>
    <w:rsid w:val="00765189"/>
    <w:rsid w:val="0076625C"/>
    <w:rsid w:val="007957D7"/>
    <w:rsid w:val="007B7DC2"/>
    <w:rsid w:val="007E5088"/>
    <w:rsid w:val="00833A12"/>
    <w:rsid w:val="00834CA1"/>
    <w:rsid w:val="00840831"/>
    <w:rsid w:val="008502C5"/>
    <w:rsid w:val="008606F2"/>
    <w:rsid w:val="00874CE5"/>
    <w:rsid w:val="00891EED"/>
    <w:rsid w:val="00917024"/>
    <w:rsid w:val="00970A40"/>
    <w:rsid w:val="009B257D"/>
    <w:rsid w:val="009E732A"/>
    <w:rsid w:val="00A0032D"/>
    <w:rsid w:val="00A038E6"/>
    <w:rsid w:val="00A32222"/>
    <w:rsid w:val="00A33492"/>
    <w:rsid w:val="00A47A73"/>
    <w:rsid w:val="00A509BB"/>
    <w:rsid w:val="00A512E2"/>
    <w:rsid w:val="00A74983"/>
    <w:rsid w:val="00AA6DEC"/>
    <w:rsid w:val="00AE0E79"/>
    <w:rsid w:val="00AE4786"/>
    <w:rsid w:val="00B24D03"/>
    <w:rsid w:val="00B37091"/>
    <w:rsid w:val="00B44312"/>
    <w:rsid w:val="00B93F2B"/>
    <w:rsid w:val="00BA273A"/>
    <w:rsid w:val="00BC59A8"/>
    <w:rsid w:val="00BD5E18"/>
    <w:rsid w:val="00BE33AF"/>
    <w:rsid w:val="00BF6FDA"/>
    <w:rsid w:val="00BF75F8"/>
    <w:rsid w:val="00C312E7"/>
    <w:rsid w:val="00C5330D"/>
    <w:rsid w:val="00C578F5"/>
    <w:rsid w:val="00C91FF7"/>
    <w:rsid w:val="00CB67DE"/>
    <w:rsid w:val="00CE3626"/>
    <w:rsid w:val="00CE38D7"/>
    <w:rsid w:val="00CE531A"/>
    <w:rsid w:val="00CF3E18"/>
    <w:rsid w:val="00D709D4"/>
    <w:rsid w:val="00DA6685"/>
    <w:rsid w:val="00DB094B"/>
    <w:rsid w:val="00E257EC"/>
    <w:rsid w:val="00E25F43"/>
    <w:rsid w:val="00E57537"/>
    <w:rsid w:val="00E747EF"/>
    <w:rsid w:val="00EA0A49"/>
    <w:rsid w:val="00EC2EFF"/>
    <w:rsid w:val="00ED3364"/>
    <w:rsid w:val="00ED624C"/>
    <w:rsid w:val="00EE5E6C"/>
    <w:rsid w:val="00EF3654"/>
    <w:rsid w:val="00F0354C"/>
    <w:rsid w:val="00F10504"/>
    <w:rsid w:val="00F15260"/>
    <w:rsid w:val="00F224B3"/>
    <w:rsid w:val="00F54231"/>
    <w:rsid w:val="00F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DA1DAA"/>
  <w15:chartTrackingRefBased/>
  <w15:docId w15:val="{C7836D4B-1207-4DC4-A477-0E1A6F31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0D"/>
    <w:pPr>
      <w:widowControl w:val="0"/>
      <w:jc w:val="both"/>
    </w:pPr>
    <w:rPr>
      <w:rFonts w:ascii="仿宋" w:eastAsia="仿宋" w:hAnsi="仿宋"/>
      <w:sz w:val="28"/>
      <w:szCs w:val="32"/>
    </w:rPr>
  </w:style>
  <w:style w:type="paragraph" w:styleId="1">
    <w:name w:val="heading 1"/>
    <w:basedOn w:val="a"/>
    <w:next w:val="a"/>
    <w:link w:val="10"/>
    <w:uiPriority w:val="9"/>
    <w:qFormat/>
    <w:rsid w:val="00C5330D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503D8"/>
    <w:pPr>
      <w:keepNext/>
      <w:keepLines/>
      <w:numPr>
        <w:numId w:val="1"/>
      </w:numPr>
      <w:spacing w:before="240" w:line="416" w:lineRule="auto"/>
      <w:outlineLvl w:val="1"/>
    </w:pPr>
    <w:rPr>
      <w:rFonts w:ascii="黑体" w:eastAsia="黑体" w:hAnsi="黑体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30D"/>
    <w:rPr>
      <w:rFonts w:ascii="方正小标宋简体" w:eastAsia="方正小标宋简体" w:hAnsi="仿宋"/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7B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4786"/>
    <w:rPr>
      <w:rFonts w:ascii="仿宋" w:eastAsia="仿宋" w:hAnsi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786"/>
    <w:rPr>
      <w:rFonts w:ascii="仿宋" w:eastAsia="仿宋" w:hAnsi="仿宋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503D8"/>
    <w:rPr>
      <w:rFonts w:ascii="黑体" w:eastAsia="黑体" w:hAnsi="黑体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060D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5F6E-C5A6-41C7-ACC0-07F51707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作者</cp:lastModifiedBy>
  <cp:revision>4</cp:revision>
  <cp:lastPrinted>2025-04-27T08:15:00Z</cp:lastPrinted>
  <dcterms:created xsi:type="dcterms:W3CDTF">2025-06-11T02:43:00Z</dcterms:created>
  <dcterms:modified xsi:type="dcterms:W3CDTF">2025-06-11T02:50:00Z</dcterms:modified>
</cp:coreProperties>
</file>