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sz w:val="30"/>
          <w:szCs w:val="30"/>
        </w:rPr>
      </w:pPr>
      <w:bookmarkStart w:id="0" w:name="_Hlk117157182"/>
      <w:r>
        <w:rPr>
          <w:rFonts w:hint="eastAsia" w:ascii="Calibri" w:hAnsi="Calibri" w:eastAsia="宋体" w:cs="Times New Roman"/>
          <w:b/>
          <w:sz w:val="30"/>
          <w:szCs w:val="30"/>
          <w:lang w:val="en-US" w:eastAsia="zh-CN"/>
        </w:rPr>
        <w:t>西华大学</w:t>
      </w:r>
      <w:r>
        <w:rPr>
          <w:rFonts w:hint="eastAsia" w:ascii="Calibri" w:hAnsi="Calibri" w:eastAsia="宋体" w:cs="Times New Roman"/>
          <w:b/>
          <w:sz w:val="30"/>
          <w:szCs w:val="30"/>
        </w:rPr>
        <w:t xml:space="preserve">大学外语课程 </w:t>
      </w:r>
      <w:r>
        <w:rPr>
          <w:rFonts w:ascii="Calibri" w:hAnsi="Calibri" w:eastAsia="宋体" w:cs="Times New Roman"/>
          <w:b/>
          <w:sz w:val="30"/>
          <w:szCs w:val="30"/>
        </w:rPr>
        <w:t xml:space="preserve"> </w:t>
      </w:r>
      <w:r>
        <w:rPr>
          <w:rFonts w:hint="eastAsia" w:ascii="Calibri" w:hAnsi="Calibri" w:eastAsia="宋体" w:cs="Times New Roman"/>
          <w:b/>
          <w:sz w:val="30"/>
          <w:szCs w:val="30"/>
        </w:rPr>
        <w:t xml:space="preserve">免修 </w:t>
      </w:r>
      <w:r>
        <w:rPr>
          <w:rFonts w:ascii="Calibri" w:hAnsi="Calibri" w:eastAsia="宋体" w:cs="Times New Roman"/>
          <w:b/>
          <w:sz w:val="30"/>
          <w:szCs w:val="30"/>
        </w:rPr>
        <w:t xml:space="preserve"> </w:t>
      </w:r>
      <w:r>
        <w:rPr>
          <w:rFonts w:hint="eastAsia" w:ascii="Calibri" w:hAnsi="Calibri" w:eastAsia="宋体" w:cs="Times New Roman"/>
          <w:b/>
          <w:sz w:val="30"/>
          <w:szCs w:val="30"/>
        </w:rPr>
        <w:t>申请表</w:t>
      </w:r>
      <w:bookmarkEnd w:id="0"/>
    </w:p>
    <w:tbl>
      <w:tblPr>
        <w:tblStyle w:val="4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1"/>
        <w:gridCol w:w="2107"/>
        <w:gridCol w:w="1579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学号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学院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专业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外语能力考试等级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考试时间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成绩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大学英语四级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大学英语六级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雅 思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托 福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其他社会公认的权威外语能力考试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备注：需提供认定成绩的证明材料原件、复印件。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申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请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免 修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的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大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学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外 语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课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9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ind w:firstLine="640" w:firstLineChars="20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按照《西华大学大学英语教学改革实施意见》（</w:t>
            </w:r>
            <w:bookmarkStart w:id="1" w:name="doc_mark"/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西华行字﹝2019﹞259号</w:t>
            </w:r>
            <w:bookmarkEnd w:id="1"/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）文件精神，我自愿申请免修以下大学外语课程，并对所提供材料真实性负责。</w:t>
            </w:r>
          </w:p>
          <w:p>
            <w:pPr>
              <w:spacing w:before="156" w:beforeLines="50" w:line="360" w:lineRule="auto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学生（签名）：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                                                                    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                      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年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课程代码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课程名称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免修成绩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2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任课教师（签名）：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                       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 xml:space="preserve">年  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30"/>
          <w:szCs w:val="30"/>
        </w:rPr>
      </w:pPr>
      <w:bookmarkStart w:id="2" w:name="_Hlk117157837"/>
      <w:r>
        <w:rPr>
          <w:rFonts w:hint="eastAsia"/>
          <w:sz w:val="30"/>
          <w:szCs w:val="30"/>
        </w:rPr>
        <w:t>备注：此表和学生证明材料</w:t>
      </w:r>
      <w:bookmarkStart w:id="3" w:name="_GoBack"/>
      <w:bookmarkEnd w:id="3"/>
      <w:r>
        <w:rPr>
          <w:rFonts w:hint="eastAsia"/>
          <w:sz w:val="30"/>
          <w:szCs w:val="30"/>
        </w:rPr>
        <w:t>一同随班级试卷保存</w:t>
      </w:r>
      <w:bookmarkEnd w:id="2"/>
    </w:p>
    <w:sectPr>
      <w:pgSz w:w="11906" w:h="16838"/>
      <w:pgMar w:top="1418" w:right="1418" w:bottom="136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characterSpacingControl w:val="doNotCompress"/>
  <w:compat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Y2E2OTBlNDk5NzgyOTEyNmU2MTg2N2ZlNzE5YjkifQ=="/>
  </w:docVars>
  <w:rsids>
    <w:rsidRoot w:val="001822DF"/>
    <w:rsid w:val="00033DB6"/>
    <w:rsid w:val="00035D48"/>
    <w:rsid w:val="00057DC8"/>
    <w:rsid w:val="000F4035"/>
    <w:rsid w:val="00107B85"/>
    <w:rsid w:val="001367FE"/>
    <w:rsid w:val="001822DF"/>
    <w:rsid w:val="001A3016"/>
    <w:rsid w:val="001A5508"/>
    <w:rsid w:val="001E224A"/>
    <w:rsid w:val="0027235D"/>
    <w:rsid w:val="002873A9"/>
    <w:rsid w:val="002B6CF0"/>
    <w:rsid w:val="003615CD"/>
    <w:rsid w:val="003E0823"/>
    <w:rsid w:val="004223A1"/>
    <w:rsid w:val="004353F5"/>
    <w:rsid w:val="004368B4"/>
    <w:rsid w:val="0050290C"/>
    <w:rsid w:val="00512FCA"/>
    <w:rsid w:val="005D42E2"/>
    <w:rsid w:val="005E441E"/>
    <w:rsid w:val="005F2EB7"/>
    <w:rsid w:val="006008CB"/>
    <w:rsid w:val="006050B3"/>
    <w:rsid w:val="00622BC8"/>
    <w:rsid w:val="0062589F"/>
    <w:rsid w:val="00637225"/>
    <w:rsid w:val="00641000"/>
    <w:rsid w:val="00670178"/>
    <w:rsid w:val="00685233"/>
    <w:rsid w:val="00742781"/>
    <w:rsid w:val="007522A3"/>
    <w:rsid w:val="0075643F"/>
    <w:rsid w:val="007A3B51"/>
    <w:rsid w:val="007C26DF"/>
    <w:rsid w:val="007D358F"/>
    <w:rsid w:val="007D3C4E"/>
    <w:rsid w:val="008E0D65"/>
    <w:rsid w:val="00915B78"/>
    <w:rsid w:val="009968FE"/>
    <w:rsid w:val="009B3F92"/>
    <w:rsid w:val="009C6A08"/>
    <w:rsid w:val="009E0761"/>
    <w:rsid w:val="00A033AA"/>
    <w:rsid w:val="00A50A43"/>
    <w:rsid w:val="00A70254"/>
    <w:rsid w:val="00A741E8"/>
    <w:rsid w:val="00A86C92"/>
    <w:rsid w:val="00A959F7"/>
    <w:rsid w:val="00AF0648"/>
    <w:rsid w:val="00B4601D"/>
    <w:rsid w:val="00B501D7"/>
    <w:rsid w:val="00B91C7C"/>
    <w:rsid w:val="00C018BC"/>
    <w:rsid w:val="00C23D05"/>
    <w:rsid w:val="00C6174E"/>
    <w:rsid w:val="00C7383F"/>
    <w:rsid w:val="00C87747"/>
    <w:rsid w:val="00CB503D"/>
    <w:rsid w:val="00CB6744"/>
    <w:rsid w:val="00CD6D9E"/>
    <w:rsid w:val="00D0637B"/>
    <w:rsid w:val="00D65585"/>
    <w:rsid w:val="00D77314"/>
    <w:rsid w:val="00D84441"/>
    <w:rsid w:val="00DB4A65"/>
    <w:rsid w:val="00DC5F08"/>
    <w:rsid w:val="00E24C57"/>
    <w:rsid w:val="00E34C57"/>
    <w:rsid w:val="00F11A63"/>
    <w:rsid w:val="00F70EBA"/>
    <w:rsid w:val="00FA5F05"/>
    <w:rsid w:val="00FF5028"/>
    <w:rsid w:val="06E21F5E"/>
    <w:rsid w:val="1EFE2749"/>
    <w:rsid w:val="532A1D66"/>
    <w:rsid w:val="5CFE0062"/>
    <w:rsid w:val="64DB3A34"/>
    <w:rsid w:val="664408C2"/>
    <w:rsid w:val="6D033285"/>
    <w:rsid w:val="74D504D3"/>
    <w:rsid w:val="79A313E3"/>
    <w:rsid w:val="7B9D2A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226</Characters>
  <Lines>10</Lines>
  <Paragraphs>2</Paragraphs>
  <TotalTime>41</TotalTime>
  <ScaleCrop>false</ScaleCrop>
  <LinksUpToDate>false</LinksUpToDate>
  <CharactersWithSpaces>404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2022-10-20T02:10:00Z</dcterms:created>
  <dc:creator>熊朝坤</dc:creator>
  <cp:lastModifiedBy>HP</cp:lastModifiedBy>
  <dcterms:modified xsi:type="dcterms:W3CDTF">2023-10-09T15:34:06Z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9C992E50B5D74A5B8EC9BFC616E0BF4A</vt:lpwstr>
  </property>
</Properties>
</file>