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西华大学学生修</w:t>
      </w:r>
      <w:r>
        <w:rPr>
          <w:rFonts w:hint="eastAsia"/>
          <w:b/>
          <w:sz w:val="36"/>
          <w:szCs w:val="36"/>
        </w:rPr>
        <w:t>读辅修</w:t>
      </w:r>
      <w:r>
        <w:rPr>
          <w:rFonts w:hint="eastAsia"/>
          <w:b/>
          <w:sz w:val="36"/>
          <w:szCs w:val="36"/>
          <w:lang w:val="en-US" w:eastAsia="zh-CN"/>
        </w:rPr>
        <w:t>学士学位</w:t>
      </w:r>
      <w:r>
        <w:rPr>
          <w:rFonts w:hint="eastAsia"/>
          <w:b/>
          <w:sz w:val="36"/>
          <w:szCs w:val="36"/>
        </w:rPr>
        <w:t>申请表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925"/>
        <w:gridCol w:w="238"/>
        <w:gridCol w:w="807"/>
        <w:gridCol w:w="543"/>
        <w:gridCol w:w="1150"/>
        <w:gridCol w:w="787"/>
        <w:gridCol w:w="581"/>
        <w:gridCol w:w="214"/>
        <w:gridCol w:w="786"/>
        <w:gridCol w:w="826"/>
        <w:gridCol w:w="386"/>
        <w:gridCol w:w="12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513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36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2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55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受过纪律处分</w:t>
            </w: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是否受过学籍处理</w:t>
            </w: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9" w:type="dxa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sz w:val="28"/>
                <w:szCs w:val="28"/>
              </w:rPr>
              <w:t>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273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辅修学士学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10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243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9" w:type="dxa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专业大类</w:t>
            </w:r>
          </w:p>
        </w:tc>
        <w:tc>
          <w:tcPr>
            <w:tcW w:w="273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专业大类</w:t>
            </w:r>
          </w:p>
        </w:tc>
        <w:tc>
          <w:tcPr>
            <w:tcW w:w="243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273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243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231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主修专业所在学院意见</w:t>
            </w:r>
          </w:p>
        </w:tc>
        <w:tc>
          <w:tcPr>
            <w:tcW w:w="7540" w:type="dxa"/>
            <w:gridSpan w:val="11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审查意见： </w:t>
            </w:r>
          </w:p>
          <w:p>
            <w:pPr>
              <w:wordWrap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（公章）</w:t>
            </w: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31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申请辅修学士学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位所在学院意见</w:t>
            </w:r>
          </w:p>
        </w:tc>
        <w:tc>
          <w:tcPr>
            <w:tcW w:w="7540" w:type="dxa"/>
            <w:gridSpan w:val="11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拟录取意见：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            </w:t>
            </w:r>
          </w:p>
          <w:p>
            <w:pPr>
              <w:ind w:right="1222" w:rightChars="58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注：此表交辅修学士学</w:t>
      </w:r>
      <w:bookmarkStart w:id="0" w:name="_GoBack"/>
      <w:bookmarkEnd w:id="0"/>
      <w:r>
        <w:rPr>
          <w:rFonts w:hint="eastAsia"/>
        </w:rPr>
        <w:t>位</w:t>
      </w:r>
      <w:r>
        <w:rPr>
          <w:rFonts w:hint="eastAsia"/>
          <w:lang w:val="en-US" w:eastAsia="zh-CN"/>
        </w:rPr>
        <w:t>所在</w:t>
      </w:r>
      <w:r>
        <w:rPr>
          <w:rFonts w:hint="eastAsia"/>
        </w:rPr>
        <w:t>学院保存。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B522FA"/>
    <w:rsid w:val="0003022C"/>
    <w:rsid w:val="00086EC8"/>
    <w:rsid w:val="000B7CA7"/>
    <w:rsid w:val="000E4945"/>
    <w:rsid w:val="00101EF0"/>
    <w:rsid w:val="00114518"/>
    <w:rsid w:val="001A256C"/>
    <w:rsid w:val="00200015"/>
    <w:rsid w:val="00220DF3"/>
    <w:rsid w:val="00224961"/>
    <w:rsid w:val="00247F39"/>
    <w:rsid w:val="002E6FAD"/>
    <w:rsid w:val="002F5A8D"/>
    <w:rsid w:val="003456A1"/>
    <w:rsid w:val="00375D18"/>
    <w:rsid w:val="00397D89"/>
    <w:rsid w:val="00433FA4"/>
    <w:rsid w:val="00457F4E"/>
    <w:rsid w:val="004C12DA"/>
    <w:rsid w:val="005047B6"/>
    <w:rsid w:val="00535E9D"/>
    <w:rsid w:val="00562BDF"/>
    <w:rsid w:val="00571DD7"/>
    <w:rsid w:val="00584B23"/>
    <w:rsid w:val="00655014"/>
    <w:rsid w:val="006B7AD6"/>
    <w:rsid w:val="00724065"/>
    <w:rsid w:val="00790799"/>
    <w:rsid w:val="007A2DE6"/>
    <w:rsid w:val="007E7561"/>
    <w:rsid w:val="00864F26"/>
    <w:rsid w:val="008714C1"/>
    <w:rsid w:val="008D4966"/>
    <w:rsid w:val="008E13DC"/>
    <w:rsid w:val="008E52DF"/>
    <w:rsid w:val="008E672C"/>
    <w:rsid w:val="00903E75"/>
    <w:rsid w:val="0090628F"/>
    <w:rsid w:val="00987278"/>
    <w:rsid w:val="009A3881"/>
    <w:rsid w:val="009E4FB4"/>
    <w:rsid w:val="00A45221"/>
    <w:rsid w:val="00A647FD"/>
    <w:rsid w:val="00A72828"/>
    <w:rsid w:val="00AC0A40"/>
    <w:rsid w:val="00AC52FF"/>
    <w:rsid w:val="00B00197"/>
    <w:rsid w:val="00B23AA1"/>
    <w:rsid w:val="00B31FE6"/>
    <w:rsid w:val="00B522FA"/>
    <w:rsid w:val="00B658C6"/>
    <w:rsid w:val="00B8111B"/>
    <w:rsid w:val="00B84718"/>
    <w:rsid w:val="00B93511"/>
    <w:rsid w:val="00BF52EB"/>
    <w:rsid w:val="00C0693D"/>
    <w:rsid w:val="00C56868"/>
    <w:rsid w:val="00C83229"/>
    <w:rsid w:val="00CB6ACF"/>
    <w:rsid w:val="00CC19F9"/>
    <w:rsid w:val="00CC64C0"/>
    <w:rsid w:val="00CE38DE"/>
    <w:rsid w:val="00D033ED"/>
    <w:rsid w:val="00D32E8C"/>
    <w:rsid w:val="00D55154"/>
    <w:rsid w:val="00D917CF"/>
    <w:rsid w:val="00DB411F"/>
    <w:rsid w:val="00DF5AD0"/>
    <w:rsid w:val="00E4120A"/>
    <w:rsid w:val="00E60C13"/>
    <w:rsid w:val="00EE0A8E"/>
    <w:rsid w:val="00F35F00"/>
    <w:rsid w:val="00F37024"/>
    <w:rsid w:val="00F4616E"/>
    <w:rsid w:val="00FF3744"/>
    <w:rsid w:val="1170027F"/>
    <w:rsid w:val="12D968F6"/>
    <w:rsid w:val="22A76159"/>
    <w:rsid w:val="34CE72A2"/>
    <w:rsid w:val="7B8B7583"/>
    <w:rsid w:val="7E61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xhu</Company>
  <Pages>1</Pages>
  <Words>146</Words>
  <Characters>146</Characters>
  <Lines>1</Lines>
  <Paragraphs>1</Paragraphs>
  <TotalTime>1</TotalTime>
  <ScaleCrop>false</ScaleCrop>
  <LinksUpToDate>false</LinksUpToDate>
  <CharactersWithSpaces>205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2013-05-14T01:42:00Z</dcterms:created>
  <dc:creator>刘兴伟</dc:creator>
  <cp:lastModifiedBy>HP</cp:lastModifiedBy>
  <cp:lastPrinted>2009-10-12T08:14:00Z</cp:lastPrinted>
  <dcterms:modified xsi:type="dcterms:W3CDTF">2023-10-09T15:55:34Z</dcterms:modified>
  <dc:title>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66A4E680DBCA4B00B27981E8723AD6E4</vt:lpwstr>
  </property>
</Properties>
</file>