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附件1：</w:t>
      </w:r>
    </w:p>
    <w:p>
      <w:pPr>
        <w:adjustRightInd w:val="0"/>
        <w:snapToGrid w:val="0"/>
        <w:spacing w:before="159" w:beforeLines="50" w:after="159" w:afterLines="50" w:line="70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虚拟仿真实验教学课程指南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（</w:t>
      </w: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2020年版）</w:t>
      </w:r>
    </w:p>
    <w:p>
      <w:pPr>
        <w:rPr>
          <w:rFonts w:hint="default" w:eastAsiaTheme="minorEastAsia"/>
          <w:b/>
          <w:bCs/>
          <w:sz w:val="24"/>
          <w:szCs w:val="28"/>
          <w:lang w:val="en-US" w:eastAsia="zh-CN"/>
        </w:rPr>
      </w:pPr>
    </w:p>
    <w:tbl>
      <w:tblPr>
        <w:tblStyle w:val="5"/>
        <w:tblW w:w="892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47"/>
        <w:gridCol w:w="1843"/>
        <w:gridCol w:w="2693"/>
        <w:gridCol w:w="1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3" w:hRule="exact"/>
          <w:jc w:val="center"/>
        </w:trPr>
        <w:tc>
          <w:tcPr>
            <w:tcW w:w="8926" w:type="dxa"/>
            <w:gridSpan w:val="4"/>
            <w:vAlign w:val="center"/>
          </w:tcPr>
          <w:p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第一章</w:t>
            </w:r>
            <w:r>
              <w:rPr>
                <w:rFonts w:hint="eastAsia"/>
                <w:sz w:val="36"/>
                <w:szCs w:val="36"/>
              </w:rPr>
              <w:t xml:space="preserve"> 基础类专业领域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9" w:hRule="exact"/>
          <w:jc w:val="center"/>
        </w:trPr>
        <w:tc>
          <w:tcPr>
            <w:tcW w:w="2547" w:type="dxa"/>
            <w:vAlign w:val="center"/>
          </w:tcPr>
          <w:p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1.1物理学类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drawing>
                <wp:anchor distT="0" distB="0" distL="114300" distR="114300" simplePos="0" relativeHeight="251913216" behindDoc="0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-979805</wp:posOffset>
                  </wp:positionV>
                  <wp:extent cx="1108710" cy="962660"/>
                  <wp:effectExtent l="0" t="0" r="0" b="8890"/>
                  <wp:wrapSquare wrapText="bothSides"/>
                  <wp:docPr id="5" name="图片 5" descr="C:\Users\lch\AppData\Local\Temp\WeChat Files\a3eeb597e0013d4ce4ee1e43fbbed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\Users\lch\AppData\Local\Temp\WeChat Files\a3eeb597e0013d4ce4ee1e43fbbed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20" t="38890" r="31228" b="17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710" cy="96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  <w:vAlign w:val="center"/>
          </w:tcPr>
          <w:p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1.6</w:t>
            </w:r>
            <w:r>
              <w:rPr>
                <w:sz w:val="30"/>
                <w:szCs w:val="30"/>
              </w:rPr>
              <w:t>海洋科学类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drawing>
                <wp:anchor distT="0" distB="0" distL="114300" distR="114300" simplePos="0" relativeHeight="251917312" behindDoc="0" locked="0" layoutInCell="1" allowOverlap="1">
                  <wp:simplePos x="0" y="0"/>
                  <wp:positionH relativeFrom="column">
                    <wp:posOffset>-59690</wp:posOffset>
                  </wp:positionH>
                  <wp:positionV relativeFrom="page">
                    <wp:posOffset>0</wp:posOffset>
                  </wp:positionV>
                  <wp:extent cx="1115695" cy="1001395"/>
                  <wp:effectExtent l="0" t="0" r="8255" b="8255"/>
                  <wp:wrapSquare wrapText="bothSides"/>
                  <wp:docPr id="11" name="图片 11" descr="C:\Users\lch\AppData\Local\Temp\WeChat Files\3734a7cc4dbfeb28ffa0bb685b4ac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\Users\lch\AppData\Local\Temp\WeChat Files\3734a7cc4dbfeb28ffa0bb685b4ac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22" t="30220" r="19345" b="164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695" cy="1001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1" w:hRule="exact"/>
          <w:jc w:val="center"/>
        </w:trPr>
        <w:tc>
          <w:tcPr>
            <w:tcW w:w="2547" w:type="dxa"/>
            <w:vAlign w:val="center"/>
          </w:tcPr>
          <w:p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1.2 化学类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drawing>
                <wp:anchor distT="0" distB="0" distL="114300" distR="114300" simplePos="0" relativeHeight="251914240" behindDoc="0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-941705</wp:posOffset>
                  </wp:positionV>
                  <wp:extent cx="1139190" cy="933450"/>
                  <wp:effectExtent l="0" t="0" r="3810" b="0"/>
                  <wp:wrapSquare wrapText="bothSides"/>
                  <wp:docPr id="6" name="图片 6" descr="C:\Users\lch\AppData\Local\Temp\WeChat Files\591a49e6a2a94cb69e644d57c624eb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\Users\lch\AppData\Local\Temp\WeChat Files\591a49e6a2a94cb69e644d57c624eb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73" t="27211" r="23480" b="206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19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  <w:vAlign w:val="center"/>
          </w:tcPr>
          <w:p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1.7地球物理学类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drawing>
                <wp:anchor distT="0" distB="0" distL="114300" distR="114300" simplePos="0" relativeHeight="251918336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ge">
                    <wp:posOffset>9525</wp:posOffset>
                  </wp:positionV>
                  <wp:extent cx="1125220" cy="923925"/>
                  <wp:effectExtent l="0" t="0" r="0" b="9525"/>
                  <wp:wrapNone/>
                  <wp:docPr id="12" name="图片 12" descr="C:\Users\lch\AppData\Local\Temp\WeChat Files\54fa73dde3599b619105a45cd022b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\Users\lch\AppData\Local\Temp\WeChat Files\54fa73dde3599b619105a45cd022b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28" t="27764" r="13891" b="139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22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1" w:hRule="exact"/>
          <w:jc w:val="center"/>
        </w:trPr>
        <w:tc>
          <w:tcPr>
            <w:tcW w:w="2547" w:type="dxa"/>
            <w:vAlign w:val="center"/>
          </w:tcPr>
          <w:p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1.3天文学类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drawing>
                <wp:anchor distT="0" distB="0" distL="114300" distR="114300" simplePos="0" relativeHeight="251915264" behindDoc="0" locked="0" layoutInCell="1" allowOverlap="1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-941705</wp:posOffset>
                  </wp:positionV>
                  <wp:extent cx="1137920" cy="923925"/>
                  <wp:effectExtent l="0" t="0" r="5080" b="9525"/>
                  <wp:wrapSquare wrapText="bothSides"/>
                  <wp:docPr id="8" name="图片 8" descr="C:\Users\lch\AppData\Local\Temp\WeChat Files\ea73571da6e8a2077c86fc16c88d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\Users\lch\AppData\Local\Temp\WeChat Files\ea73571da6e8a2077c86fc16c88d1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97" t="17627" r="20956" b="95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  <w:vAlign w:val="center"/>
          </w:tcPr>
          <w:p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1.8地质学类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drawing>
                <wp:anchor distT="0" distB="0" distL="114300" distR="114300" simplePos="0" relativeHeight="251919360" behindDoc="0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-948055</wp:posOffset>
                  </wp:positionV>
                  <wp:extent cx="1105535" cy="939800"/>
                  <wp:effectExtent l="0" t="0" r="0" b="0"/>
                  <wp:wrapSquare wrapText="bothSides"/>
                  <wp:docPr id="13" name="图片 13" descr="C:\Users\lch\AppData\Local\Temp\WeChat Files\e3bfc885a74c16be73a0907fd2341a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\Users\lch\AppData\Local\Temp\WeChat Files\e3bfc885a74c16be73a0907fd2341a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10" t="27452" r="14472" b="224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535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66" w:hRule="exact"/>
          <w:jc w:val="center"/>
        </w:trPr>
        <w:tc>
          <w:tcPr>
            <w:tcW w:w="2547" w:type="dxa"/>
            <w:vAlign w:val="center"/>
          </w:tcPr>
          <w:p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1.4地理科学类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drawing>
                <wp:anchor distT="0" distB="0" distL="114300" distR="114300" simplePos="0" relativeHeight="251916288" behindDoc="0" locked="0" layoutInCell="1" allowOverlap="1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-1103630</wp:posOffset>
                  </wp:positionV>
                  <wp:extent cx="1158875" cy="1099185"/>
                  <wp:effectExtent l="0" t="0" r="3175" b="5715"/>
                  <wp:wrapSquare wrapText="bothSides"/>
                  <wp:docPr id="9" name="图片 9" descr="C:\Users\lch\AppData\Local\Temp\WeChat Files\607eea64cc40a792766167ebe135d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\Users\lch\AppData\Local\Temp\WeChat Files\607eea64cc40a792766167ebe135d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80" t="14930" r="21110" b="225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875" cy="1099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  <w:vAlign w:val="center"/>
          </w:tcPr>
          <w:p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                         </w:t>
            </w:r>
            <w:r>
              <w:rPr>
                <w:rFonts w:hint="eastAsia"/>
                <w:sz w:val="30"/>
                <w:szCs w:val="30"/>
              </w:rPr>
              <w:t>1.9心理学类</w:t>
            </w:r>
          </w:p>
          <w:p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drawing>
                <wp:anchor distT="0" distB="0" distL="114300" distR="114300" simplePos="0" relativeHeight="251920384" behindDoc="0" locked="0" layoutInCell="1" allowOverlap="1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-1112520</wp:posOffset>
                  </wp:positionV>
                  <wp:extent cx="1077595" cy="1099185"/>
                  <wp:effectExtent l="0" t="0" r="8255" b="5715"/>
                  <wp:wrapSquare wrapText="bothSides"/>
                  <wp:docPr id="14" name="图片 14" descr="C:\Users\lch\AppData\Local\Temp\WeChat Files\7aef66c269de59b4fb889e51de676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\Users\lch\AppData\Local\Temp\WeChat Files\7aef66c269de59b4fb889e51de676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94" t="28039" r="22322" b="20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595" cy="1099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1" w:hRule="exact"/>
          <w:jc w:val="center"/>
        </w:trPr>
        <w:tc>
          <w:tcPr>
            <w:tcW w:w="2547" w:type="dxa"/>
            <w:vAlign w:val="center"/>
          </w:tcPr>
          <w:p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1.5大气科学类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drawing>
                <wp:anchor distT="0" distB="0" distL="114300" distR="114300" simplePos="0" relativeHeight="251922432" behindDoc="0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-961390</wp:posOffset>
                  </wp:positionV>
                  <wp:extent cx="1128395" cy="953135"/>
                  <wp:effectExtent l="0" t="0" r="0" b="0"/>
                  <wp:wrapSquare wrapText="bothSides"/>
                  <wp:docPr id="10" name="图片 10" descr="C:\Users\lch\AppData\Local\Temp\WeChat Files\7b499fcb804d831ce4016f0c98c07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\Users\lch\AppData\Local\Temp\WeChat Files\7b499fcb804d831ce4016f0c98c07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46" t="21822" r="14546" b="23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395" cy="95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gridSpan w:val="2"/>
          </w:tcPr>
          <w:p>
            <w:pPr>
              <w:jc w:val="center"/>
              <w:rPr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4" w:hRule="exact"/>
          <w:jc w:val="center"/>
        </w:trPr>
        <w:tc>
          <w:tcPr>
            <w:tcW w:w="8926" w:type="dxa"/>
            <w:gridSpan w:val="4"/>
            <w:vAlign w:val="center"/>
          </w:tcPr>
          <w:p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第二章</w:t>
            </w:r>
            <w:r>
              <w:rPr>
                <w:rFonts w:hint="eastAsia"/>
                <w:sz w:val="36"/>
                <w:szCs w:val="36"/>
              </w:rPr>
              <w:t xml:space="preserve"> 机械类专业领域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7" w:hRule="exact"/>
          <w:jc w:val="center"/>
        </w:trPr>
        <w:tc>
          <w:tcPr>
            <w:tcW w:w="2547" w:type="dxa"/>
            <w:vAlign w:val="center"/>
          </w:tcPr>
          <w:p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2.1力学类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drawing>
                <wp:anchor distT="0" distB="0" distL="114300" distR="114300" simplePos="0" relativeHeight="251924480" behindDoc="0" locked="0" layoutInCell="1" allowOverlap="1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-1056005</wp:posOffset>
                  </wp:positionV>
                  <wp:extent cx="1118235" cy="1040765"/>
                  <wp:effectExtent l="0" t="0" r="5715" b="6985"/>
                  <wp:wrapSquare wrapText="bothSides"/>
                  <wp:docPr id="15" name="图片 15" descr="C:\Users\lch\AppData\Local\Temp\WeChat Files\fc2c097f9fab54184ae368ec90abd4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\Users\lch\AppData\Local\Temp\WeChat Files\fc2c097f9fab54184ae368ec90abd4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55" t="39460" r="20356" b="134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235" cy="1040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  <w:vAlign w:val="center"/>
          </w:tcPr>
          <w:p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2.6 交通运输类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drawing>
                <wp:anchor distT="0" distB="0" distL="114300" distR="114300" simplePos="0" relativeHeight="251928576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-1056005</wp:posOffset>
                  </wp:positionV>
                  <wp:extent cx="1125220" cy="1040765"/>
                  <wp:effectExtent l="0" t="0" r="0" b="6985"/>
                  <wp:wrapSquare wrapText="bothSides"/>
                  <wp:docPr id="20" name="图片 20" descr="C:\Users\lch\AppData\Local\Temp\WeChat Files\99324d10336ba533c31d75f5b871af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\Users\lch\AppData\Local\Temp\WeChat Files\99324d10336ba533c31d75f5b871af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24" t="7588" r="8879" b="24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220" cy="1040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1" w:hRule="exact"/>
          <w:jc w:val="center"/>
        </w:trPr>
        <w:tc>
          <w:tcPr>
            <w:tcW w:w="2547" w:type="dxa"/>
            <w:vAlign w:val="center"/>
          </w:tcPr>
          <w:p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2.2机械类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drawing>
                <wp:anchor distT="0" distB="0" distL="114300" distR="114300" simplePos="0" relativeHeight="251925504" behindDoc="0" locked="0" layoutInCell="1" allowOverlap="1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-941705</wp:posOffset>
                  </wp:positionV>
                  <wp:extent cx="1137920" cy="932815"/>
                  <wp:effectExtent l="0" t="0" r="5080" b="635"/>
                  <wp:wrapSquare wrapText="bothSides"/>
                  <wp:docPr id="16" name="图片 16" descr="C:\Users\lch\AppData\Local\Temp\WeChat Files\90d584955bd8235e559520d874eebf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\Users\lch\AppData\Local\Temp\WeChat Files\90d584955bd8235e559520d874eebf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30" t="16004" r="12700" b="27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932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  <w:vAlign w:val="center"/>
          </w:tcPr>
          <w:p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2.7 海洋工程类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drawing>
                <wp:anchor distT="0" distB="0" distL="114300" distR="114300" simplePos="0" relativeHeight="251929600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-948055</wp:posOffset>
                  </wp:positionV>
                  <wp:extent cx="1124585" cy="939800"/>
                  <wp:effectExtent l="0" t="0" r="0" b="0"/>
                  <wp:wrapSquare wrapText="bothSides"/>
                  <wp:docPr id="21" name="图片 21" descr="C:\Users\lch\AppData\Local\Temp\WeChat Files\eee6ef488da84916313a6b5e26fcb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\Users\lch\AppData\Local\Temp\WeChat Files\eee6ef488da84916313a6b5e26fcb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19" t="21987" r="28199" b="14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585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12" w:hRule="exact"/>
          <w:jc w:val="center"/>
        </w:trPr>
        <w:tc>
          <w:tcPr>
            <w:tcW w:w="2547" w:type="dxa"/>
            <w:vAlign w:val="center"/>
          </w:tcPr>
          <w:p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2.3</w:t>
            </w:r>
            <w:r>
              <w:rPr>
                <w:sz w:val="30"/>
                <w:szCs w:val="30"/>
              </w:rPr>
              <w:t xml:space="preserve"> 仪器类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drawing>
                <wp:anchor distT="0" distB="0" distL="114300" distR="114300" simplePos="0" relativeHeight="251926528" behindDoc="0" locked="0" layoutInCell="1" allowOverlap="1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-1071245</wp:posOffset>
                  </wp:positionV>
                  <wp:extent cx="1099185" cy="1059815"/>
                  <wp:effectExtent l="0" t="0" r="5715" b="6985"/>
                  <wp:wrapSquare wrapText="bothSides"/>
                  <wp:docPr id="17" name="图片 17" descr="C:\Users\lch\AppData\Local\Temp\WeChat Files\5f18c2e61ebe39e6cc1904199df0f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\Users\lch\AppData\Local\Temp\WeChat Files\5f18c2e61ebe39e6cc1904199df0f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78" t="23818" r="5503" b="225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185" cy="1059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  <w:vAlign w:val="center"/>
          </w:tcPr>
          <w:p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2.8 航空航天类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drawing>
                <wp:anchor distT="0" distB="0" distL="114300" distR="114300" simplePos="0" relativeHeight="251930624" behindDoc="0" locked="0" layoutInCell="1" allowOverlap="1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-1084580</wp:posOffset>
                  </wp:positionV>
                  <wp:extent cx="1049020" cy="1099820"/>
                  <wp:effectExtent l="0" t="6350" r="0" b="0"/>
                  <wp:wrapSquare wrapText="bothSides"/>
                  <wp:docPr id="22" name="图片 22" descr="C:\Users\lch\AppData\Local\Temp\WeChat Files\49afb0b20bf331fce7505aafd68fb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\Users\lch\AppData\Local\Temp\WeChat Files\49afb0b20bf331fce7505aafd68fb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50" t="26280" r="19827" b="12874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49020" cy="1099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43" w:hRule="exact"/>
          <w:jc w:val="center"/>
        </w:trPr>
        <w:tc>
          <w:tcPr>
            <w:tcW w:w="2547" w:type="dxa"/>
            <w:vAlign w:val="center"/>
          </w:tcPr>
          <w:p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2.4 材料类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drawing>
                <wp:anchor distT="0" distB="0" distL="114300" distR="114300" simplePos="0" relativeHeight="251927552" behindDoc="0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-1026160</wp:posOffset>
                  </wp:positionV>
                  <wp:extent cx="1069975" cy="1011555"/>
                  <wp:effectExtent l="0" t="0" r="0" b="0"/>
                  <wp:wrapSquare wrapText="bothSides"/>
                  <wp:docPr id="18" name="图片 18" descr="C:\Users\lch\AppData\Local\Temp\WeChat Files\0f464406d3e96c9e1bf28c073eb9b9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\Users\lch\AppData\Local\Temp\WeChat Files\0f464406d3e96c9e1bf28c073eb9b9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03" t="35269" r="24698" b="190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975" cy="1011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  <w:vAlign w:val="center"/>
          </w:tcPr>
          <w:p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2</w:t>
            </w:r>
            <w:r>
              <w:rPr>
                <w:sz w:val="30"/>
                <w:szCs w:val="30"/>
              </w:rPr>
              <w:t>.9 兵器类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drawing>
                <wp:anchor distT="0" distB="0" distL="114300" distR="114300" simplePos="0" relativeHeight="251931648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-1081405</wp:posOffset>
                  </wp:positionV>
                  <wp:extent cx="1099185" cy="1061085"/>
                  <wp:effectExtent l="0" t="0" r="5715" b="5715"/>
                  <wp:wrapSquare wrapText="bothSides"/>
                  <wp:docPr id="23" name="图片 23" descr="C:\Users\lch\AppData\Local\Temp\WeChat Files\222a0ca4da2d1c22dc14753fc74f1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\Users\lch\AppData\Local\Temp\WeChat Files\222a0ca4da2d1c22dc14753fc74f1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83" t="21907" r="24986" b="26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185" cy="1061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8" w:hRule="exact"/>
          <w:jc w:val="center"/>
        </w:trPr>
        <w:tc>
          <w:tcPr>
            <w:tcW w:w="2547" w:type="dxa"/>
            <w:vAlign w:val="center"/>
          </w:tcPr>
          <w:p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2.5 能源动力类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drawing>
                <wp:anchor distT="0" distB="0" distL="114300" distR="114300" simplePos="0" relativeHeight="252036096" behindDoc="0" locked="0" layoutInCell="1" allowOverlap="1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-1071245</wp:posOffset>
                  </wp:positionV>
                  <wp:extent cx="1099185" cy="1059815"/>
                  <wp:effectExtent l="0" t="0" r="5715" b="6985"/>
                  <wp:wrapSquare wrapText="bothSides"/>
                  <wp:docPr id="19" name="图片 19" descr="C:\Users\lch\AppData\Local\Temp\WeChat Files\0f5e3a44077ffb979d848c22305dc1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\Users\lch\AppData\Local\Temp\WeChat Files\0f5e3a44077ffb979d848c22305dc1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49" t="22536" r="20890" b="173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185" cy="1059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gridSpan w:val="2"/>
          </w:tcPr>
          <w:p>
            <w:pPr>
              <w:jc w:val="center"/>
              <w:rPr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1" w:hRule="exact"/>
          <w:jc w:val="center"/>
        </w:trPr>
        <w:tc>
          <w:tcPr>
            <w:tcW w:w="8926" w:type="dxa"/>
            <w:gridSpan w:val="4"/>
            <w:vAlign w:val="center"/>
          </w:tcPr>
          <w:p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第三章</w:t>
            </w:r>
            <w:r>
              <w:rPr>
                <w:rFonts w:hint="eastAsia"/>
                <w:sz w:val="36"/>
                <w:szCs w:val="36"/>
              </w:rPr>
              <w:t xml:space="preserve"> </w:t>
            </w:r>
            <w:r>
              <w:rPr>
                <w:sz w:val="36"/>
                <w:szCs w:val="36"/>
              </w:rPr>
              <w:t>信息类专业领域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39" w:hRule="exact"/>
          <w:jc w:val="center"/>
        </w:trPr>
        <w:tc>
          <w:tcPr>
            <w:tcW w:w="2547" w:type="dxa"/>
            <w:vAlign w:val="center"/>
          </w:tcPr>
          <w:p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3</w:t>
            </w:r>
            <w:r>
              <w:rPr>
                <w:sz w:val="30"/>
                <w:szCs w:val="30"/>
              </w:rPr>
              <w:t>.1 电气类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drawing>
                <wp:anchor distT="0" distB="0" distL="114300" distR="114300" simplePos="0" relativeHeight="251933696" behindDoc="0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-1071880</wp:posOffset>
                  </wp:positionV>
                  <wp:extent cx="1098550" cy="1059815"/>
                  <wp:effectExtent l="0" t="0" r="6350" b="6985"/>
                  <wp:wrapSquare wrapText="bothSides"/>
                  <wp:docPr id="24" name="图片 24" descr="C:\Users\lch\AppData\Local\Temp\WeChat Files\60b6939894697706f39a7dcfc3f74f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\Users\lch\AppData\Local\Temp\WeChat Files\60b6939894697706f39a7dcfc3f74f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75" t="30964" r="27077" b="20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550" cy="1059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  <w:vAlign w:val="center"/>
          </w:tcPr>
          <w:p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3</w:t>
            </w:r>
            <w:r>
              <w:rPr>
                <w:sz w:val="30"/>
                <w:szCs w:val="30"/>
              </w:rPr>
              <w:t>.4 计算机类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drawing>
                <wp:anchor distT="0" distB="0" distL="114300" distR="114300" simplePos="0" relativeHeight="251936768" behindDoc="0" locked="0" layoutInCell="1" allowOverlap="1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-1075055</wp:posOffset>
                  </wp:positionV>
                  <wp:extent cx="1059815" cy="1069975"/>
                  <wp:effectExtent l="0" t="0" r="6985" b="0"/>
                  <wp:wrapSquare wrapText="bothSides"/>
                  <wp:docPr id="27" name="图片 27" descr="C:\Users\lch\AppData\Local\Temp\WeChat Files\6e6a85531fb8eb3af1e5f6988ed0e7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\Users\lch\AppData\Local\Temp\WeChat Files\6e6a85531fb8eb3af1e5f6988ed0e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69" t="22407" r="35031" b="196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815" cy="106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3" w:hRule="exact"/>
          <w:jc w:val="center"/>
        </w:trPr>
        <w:tc>
          <w:tcPr>
            <w:tcW w:w="2547" w:type="dxa"/>
            <w:vAlign w:val="center"/>
          </w:tcPr>
          <w:p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3</w:t>
            </w:r>
            <w:r>
              <w:rPr>
                <w:sz w:val="30"/>
                <w:szCs w:val="30"/>
              </w:rPr>
              <w:t>.2 电子信息类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drawing>
                <wp:anchor distT="0" distB="0" distL="114300" distR="114300" simplePos="0" relativeHeight="251934720" behindDoc="0" locked="0" layoutInCell="1" allowOverlap="1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-1052830</wp:posOffset>
                  </wp:positionV>
                  <wp:extent cx="1108710" cy="1038225"/>
                  <wp:effectExtent l="0" t="0" r="0" b="9525"/>
                  <wp:wrapSquare wrapText="bothSides"/>
                  <wp:docPr id="25" name="图片 25" descr="C:\Users\lch\AppData\Local\Temp\WeChat Files\2a7470f7d3ed5c3a33aa710dd2508a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\Users\lch\AppData\Local\Temp\WeChat Files\2a7470f7d3ed5c3a33aa710dd2508a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33" t="28420" r="29885" b="180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71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  <w:vAlign w:val="center"/>
          </w:tcPr>
          <w:p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3.</w:t>
            </w:r>
            <w:r>
              <w:rPr>
                <w:sz w:val="30"/>
                <w:szCs w:val="30"/>
              </w:rPr>
              <w:t>5 安全科学与工程类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drawing>
                <wp:anchor distT="0" distB="0" distL="114300" distR="114300" simplePos="0" relativeHeight="251937792" behindDoc="0" locked="0" layoutInCell="1" allowOverlap="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-1033780</wp:posOffset>
                  </wp:positionV>
                  <wp:extent cx="1105535" cy="1021080"/>
                  <wp:effectExtent l="0" t="0" r="0" b="7620"/>
                  <wp:wrapSquare wrapText="bothSides"/>
                  <wp:docPr id="28" name="图片 28" descr="C:\Users\lch\AppData\Local\Temp\WeChat Files\64853535ab6d03f3ae35e5c1ebacbe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:\Users\lch\AppData\Local\Temp\WeChat Files\64853535ab6d03f3ae35e5c1ebacbe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99" t="22480" r="38309" b="226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535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9" w:hRule="exact"/>
          <w:jc w:val="center"/>
        </w:trPr>
        <w:tc>
          <w:tcPr>
            <w:tcW w:w="2547" w:type="dxa"/>
            <w:vAlign w:val="center"/>
          </w:tcPr>
          <w:p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3</w:t>
            </w:r>
            <w:r>
              <w:rPr>
                <w:sz w:val="30"/>
                <w:szCs w:val="30"/>
              </w:rPr>
              <w:t>.3自动化类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drawing>
                <wp:anchor distT="0" distB="0" distL="114300" distR="114300" simplePos="0" relativeHeight="251935744" behindDoc="0" locked="0" layoutInCell="1" allowOverlap="1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-1166495</wp:posOffset>
                  </wp:positionV>
                  <wp:extent cx="1099820" cy="1156970"/>
                  <wp:effectExtent l="0" t="0" r="5080" b="5080"/>
                  <wp:wrapSquare wrapText="bothSides"/>
                  <wp:docPr id="26" name="图片 26" descr="C:\Users\lch\AppData\Local\Temp\WeChat Files\827b1cc2d4b1d8f9146e5d50223cc5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\Users\lch\AppData\Local\Temp\WeChat Files\827b1cc2d4b1d8f9146e5d50223cc5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53" t="31253" r="37658" b="169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820" cy="1156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  <w:vAlign w:val="center"/>
          </w:tcPr>
          <w:p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3</w:t>
            </w:r>
            <w:r>
              <w:rPr>
                <w:sz w:val="30"/>
                <w:szCs w:val="30"/>
              </w:rPr>
              <w:t>.6 公安技术类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drawing>
                <wp:anchor distT="0" distB="0" distL="114300" distR="114300" simplePos="0" relativeHeight="251938816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-1171575</wp:posOffset>
                  </wp:positionV>
                  <wp:extent cx="1118235" cy="1167130"/>
                  <wp:effectExtent l="0" t="0" r="5715" b="0"/>
                  <wp:wrapSquare wrapText="bothSides"/>
                  <wp:docPr id="29" name="图片 29" descr="C:\Users\lch\AppData\Local\Temp\WeChat Files\c1c3a0fefc3917ebc47c03110762b9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C:\Users\lch\AppData\Local\Temp\WeChat Files\c1c3a0fefc3917ebc47c03110762b9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32" t="28576" r="45307" b="216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235" cy="1167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1" w:hRule="exact"/>
          <w:jc w:val="center"/>
        </w:trPr>
        <w:tc>
          <w:tcPr>
            <w:tcW w:w="8926" w:type="dxa"/>
            <w:gridSpan w:val="4"/>
            <w:vAlign w:val="center"/>
          </w:tcPr>
          <w:p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第四章</w:t>
            </w:r>
            <w:r>
              <w:rPr>
                <w:rFonts w:hint="eastAsia"/>
                <w:sz w:val="36"/>
                <w:szCs w:val="36"/>
              </w:rPr>
              <w:t xml:space="preserve"> 土建类专业领域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3" w:hRule="exact"/>
          <w:jc w:val="center"/>
        </w:trPr>
        <w:tc>
          <w:tcPr>
            <w:tcW w:w="2547" w:type="dxa"/>
            <w:vAlign w:val="center"/>
          </w:tcPr>
          <w:p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4.1 土木类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drawing>
                <wp:anchor distT="0" distB="0" distL="114300" distR="114300" simplePos="0" relativeHeight="251940864" behindDoc="0" locked="0" layoutInCell="1" allowOverlap="1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-1130300</wp:posOffset>
                  </wp:positionV>
                  <wp:extent cx="1118235" cy="1125855"/>
                  <wp:effectExtent l="0" t="0" r="5715" b="0"/>
                  <wp:wrapSquare wrapText="bothSides"/>
                  <wp:docPr id="30" name="图片 30" descr="C:\Users\lch\AppData\Local\Temp\WeChat Files\65e6354dbe5e7e161ab16c23c40b03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:\Users\lch\AppData\Local\Temp\WeChat Files\65e6354dbe5e7e161ab16c23c40b03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99" t="30232" r="47781" b="19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235" cy="1125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  <w:vAlign w:val="center"/>
          </w:tcPr>
          <w:p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4.4 地质类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drawing>
                <wp:anchor distT="0" distB="0" distL="114300" distR="114300" simplePos="0" relativeHeight="251975680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-1130300</wp:posOffset>
                  </wp:positionV>
                  <wp:extent cx="1128395" cy="1125855"/>
                  <wp:effectExtent l="0" t="0" r="0" b="0"/>
                  <wp:wrapSquare wrapText="bothSides"/>
                  <wp:docPr id="33" name="图片 33" descr="C:\Users\lch\AppData\Local\Temp\WeChat Files\8888cfc9e25baec2897a5ebd0be4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C:\Users\lch\AppData\Local\Temp\WeChat Files\8888cfc9e25baec2897a5ebd0be44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53" t="37164" r="36055" b="130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395" cy="1125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6" w:hRule="exact"/>
          <w:jc w:val="center"/>
        </w:trPr>
        <w:tc>
          <w:tcPr>
            <w:tcW w:w="2547" w:type="dxa"/>
            <w:vAlign w:val="center"/>
          </w:tcPr>
          <w:p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4.2 水利类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drawing>
                <wp:anchor distT="0" distB="0" distL="114300" distR="114300" simplePos="0" relativeHeight="251941888" behindDoc="0" locked="0" layoutInCell="1" allowOverlap="1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-1133475</wp:posOffset>
                  </wp:positionV>
                  <wp:extent cx="1111885" cy="1128395"/>
                  <wp:effectExtent l="0" t="0" r="0" b="0"/>
                  <wp:wrapSquare wrapText="bothSides"/>
                  <wp:docPr id="31" name="图片 31" descr="C:\Users\lch\AppData\Local\Temp\WeChat Files\3a82ce1ec57048393fd2ac45d505a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C:\Users\lch\AppData\Local\Temp\WeChat Files\3a82ce1ec57048393fd2ac45d505a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62" t="33137" r="38029" b="152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885" cy="1128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  <w:vAlign w:val="center"/>
          </w:tcPr>
          <w:p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4.5 矿业类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drawing>
                <wp:anchor distT="0" distB="0" distL="114300" distR="114300" simplePos="0" relativeHeight="251976704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-1129030</wp:posOffset>
                  </wp:positionV>
                  <wp:extent cx="1118235" cy="1118235"/>
                  <wp:effectExtent l="0" t="0" r="5715" b="5715"/>
                  <wp:wrapSquare wrapText="bothSides"/>
                  <wp:docPr id="34" name="图片 34" descr="C:\Users\lch\AppData\Local\Temp\WeChat Files\726751e5e1139e5951a5dbdfea0f67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C:\Users\lch\AppData\Local\Temp\WeChat Files\726751e5e1139e5951a5dbdfea0f67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32" t="32188" r="36229" b="116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235" cy="1118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5" w:hRule="exact"/>
          <w:jc w:val="center"/>
        </w:trPr>
        <w:tc>
          <w:tcPr>
            <w:tcW w:w="2547" w:type="dxa"/>
            <w:vAlign w:val="center"/>
          </w:tcPr>
          <w:p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4.3 测绘类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drawing>
                <wp:anchor distT="0" distB="0" distL="114300" distR="114300" simplePos="0" relativeHeight="251942912" behindDoc="0" locked="0" layoutInCell="1" allowOverlap="1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-1062355</wp:posOffset>
                  </wp:positionV>
                  <wp:extent cx="1108075" cy="1040765"/>
                  <wp:effectExtent l="0" t="0" r="0" b="6985"/>
                  <wp:wrapSquare wrapText="bothSides"/>
                  <wp:docPr id="32" name="图片 32" descr="C:\Users\lch\AppData\Local\Temp\WeChat Files\6f629ada5b76132ece764d2f7ca69d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C:\Users\lch\AppData\Local\Temp\WeChat Files\6f629ada5b76132ece764d2f7ca69d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27" t="23986" r="39115" b="200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075" cy="1040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  <w:vAlign w:val="center"/>
          </w:tcPr>
          <w:p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4.6 建筑类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drawing>
                <wp:anchor distT="0" distB="0" distL="114300" distR="114300" simplePos="0" relativeHeight="251977728" behindDoc="0" locked="0" layoutInCell="1" allowOverlap="1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-1087755</wp:posOffset>
                  </wp:positionV>
                  <wp:extent cx="1079500" cy="1068070"/>
                  <wp:effectExtent l="0" t="0" r="6350" b="0"/>
                  <wp:wrapSquare wrapText="bothSides"/>
                  <wp:docPr id="35" name="图片 35" descr="C:\Users\lch\AppData\Local\Temp\WeChat Files\5a6e5cefbfeddb73be3a6343a0bc22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C:\Users\lch\AppData\Local\Temp\WeChat Files\5a6e5cefbfeddb73be3a6343a0bc22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91" t="27028" r="46835" b="242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1068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1" w:hRule="exact"/>
          <w:jc w:val="center"/>
        </w:trPr>
        <w:tc>
          <w:tcPr>
            <w:tcW w:w="8926" w:type="dxa"/>
            <w:gridSpan w:val="4"/>
            <w:vAlign w:val="center"/>
          </w:tcPr>
          <w:p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第五章</w:t>
            </w:r>
            <w:r>
              <w:rPr>
                <w:rFonts w:hint="eastAsia"/>
                <w:sz w:val="36"/>
                <w:szCs w:val="36"/>
              </w:rPr>
              <w:t xml:space="preserve"> 化环类专业领域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2" w:hRule="exact"/>
          <w:jc w:val="center"/>
        </w:trPr>
        <w:tc>
          <w:tcPr>
            <w:tcW w:w="2547" w:type="dxa"/>
            <w:vAlign w:val="center"/>
          </w:tcPr>
          <w:p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5.1 化工与制药类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drawing>
                <wp:anchor distT="0" distB="0" distL="114300" distR="114300" simplePos="0" relativeHeight="251979776" behindDoc="0" locked="0" layoutInCell="1" allowOverlap="1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-1093470</wp:posOffset>
                  </wp:positionV>
                  <wp:extent cx="1117600" cy="1089025"/>
                  <wp:effectExtent l="0" t="0" r="6350" b="0"/>
                  <wp:wrapSquare wrapText="bothSides"/>
                  <wp:docPr id="36" name="图片 36" descr="C:\Users\lch\AppData\Local\Temp\WeChat Files\4966b9b059720b307d286b5f994496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C:\Users\lch\AppData\Local\Temp\WeChat Files\4966b9b059720b307d286b5f994496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77" t="44506" r="50548" b="93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108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  <w:vAlign w:val="center"/>
          </w:tcPr>
          <w:p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5.5 农业工程类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drawing>
                <wp:anchor distT="0" distB="0" distL="114300" distR="114300" simplePos="0" relativeHeight="251983872" behindDoc="0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-1109345</wp:posOffset>
                  </wp:positionV>
                  <wp:extent cx="1098550" cy="1098550"/>
                  <wp:effectExtent l="0" t="0" r="6350" b="6350"/>
                  <wp:wrapSquare wrapText="bothSides"/>
                  <wp:docPr id="40" name="图片 40" descr="C:\Users\lch\AppData\Local\Temp\WeChat Files\42e20ef604bea4646b5cbdc247a6f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C:\Users\lch\AppData\Local\Temp\WeChat Files\42e20ef604bea4646b5cbdc247a6f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14" t="35638" r="47341" b="185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550" cy="109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2" w:hRule="exact"/>
          <w:jc w:val="center"/>
        </w:trPr>
        <w:tc>
          <w:tcPr>
            <w:tcW w:w="2547" w:type="dxa"/>
            <w:vAlign w:val="center"/>
          </w:tcPr>
          <w:p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5.2 纺织类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drawing>
                <wp:anchor distT="0" distB="0" distL="114300" distR="114300" simplePos="0" relativeHeight="251980800" behindDoc="0" locked="0" layoutInCell="1" allowOverlap="1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-1045210</wp:posOffset>
                  </wp:positionV>
                  <wp:extent cx="1089025" cy="1030605"/>
                  <wp:effectExtent l="0" t="0" r="0" b="0"/>
                  <wp:wrapSquare wrapText="bothSides"/>
                  <wp:docPr id="37" name="图片 37" descr="C:\Users\lch\AppData\Local\Temp\WeChat Files\8c4db848b63c5657ea46c9519d663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C:\Users\lch\AppData\Local\Temp\WeChat Files\8c4db848b63c5657ea46c9519d663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7" t="22340" r="46809" b="265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025" cy="1030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  <w:vAlign w:val="center"/>
          </w:tcPr>
          <w:p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5.6 林业工程类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drawing>
                <wp:anchor distT="0" distB="0" distL="114300" distR="114300" simplePos="0" relativeHeight="251984896" behindDoc="0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-1064895</wp:posOffset>
                  </wp:positionV>
                  <wp:extent cx="1098550" cy="1050290"/>
                  <wp:effectExtent l="0" t="0" r="6350" b="0"/>
                  <wp:wrapSquare wrapText="bothSides"/>
                  <wp:docPr id="41" name="图片 41" descr="C:\Users\lch\AppData\Local\Temp\WeChat Files\58510d83ed79337a6cf55d19dfc86c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C:\Users\lch\AppData\Local\Temp\WeChat Files\58510d83ed79337a6cf55d19dfc86c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09" t="34054" r="44323" b="140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550" cy="1050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2" w:hRule="exact"/>
          <w:jc w:val="center"/>
        </w:trPr>
        <w:tc>
          <w:tcPr>
            <w:tcW w:w="2547" w:type="dxa"/>
            <w:vAlign w:val="center"/>
          </w:tcPr>
          <w:p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5.3 轻工类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drawing>
                <wp:anchor distT="0" distB="0" distL="114300" distR="114300" simplePos="0" relativeHeight="251981824" behindDoc="0" locked="0" layoutInCell="1" allowOverlap="1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-1052195</wp:posOffset>
                  </wp:positionV>
                  <wp:extent cx="1099185" cy="1040765"/>
                  <wp:effectExtent l="0" t="0" r="5715" b="6985"/>
                  <wp:wrapSquare wrapText="bothSides"/>
                  <wp:docPr id="38" name="图片 38" descr="C:\Users\lch\AppData\Local\Temp\WeChat Files\30639ee84f55fdeab8fa71137766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C:\Users\lch\AppData\Local\Temp\WeChat Files\30639ee84f55fdeab8fa711377665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50" t="25630" r="35662" b="140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185" cy="1040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  <w:vAlign w:val="center"/>
          </w:tcPr>
          <w:p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5.7 食品科学与工程类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drawing>
                <wp:anchor distT="0" distB="0" distL="114300" distR="114300" simplePos="0" relativeHeight="251985920" behindDoc="0" locked="0" layoutInCell="1" allowOverlap="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-843280</wp:posOffset>
                  </wp:positionV>
                  <wp:extent cx="1089025" cy="1031875"/>
                  <wp:effectExtent l="0" t="0" r="0" b="0"/>
                  <wp:wrapSquare wrapText="bothSides"/>
                  <wp:docPr id="42" name="图片 42" descr="C:\Users\lch\AppData\Local\Temp\WeChat Files\fcef0bd1de9c47b1a642fc6c92585d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C:\Users\lch\AppData\Local\Temp\WeChat Files\fcef0bd1de9c47b1a642fc6c92585d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5" t="27659" r="41600" b="159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025" cy="103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1" w:hRule="exact"/>
          <w:jc w:val="center"/>
        </w:trPr>
        <w:tc>
          <w:tcPr>
            <w:tcW w:w="2547" w:type="dxa"/>
            <w:vAlign w:val="center"/>
          </w:tcPr>
          <w:p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5.4 核工程类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drawing>
                <wp:anchor distT="0" distB="0" distL="114300" distR="114300" simplePos="0" relativeHeight="251982848" behindDoc="0" locked="0" layoutInCell="1" allowOverlap="1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-976630</wp:posOffset>
                  </wp:positionV>
                  <wp:extent cx="1140460" cy="971550"/>
                  <wp:effectExtent l="0" t="0" r="2540" b="0"/>
                  <wp:wrapSquare wrapText="bothSides"/>
                  <wp:docPr id="39" name="图片 39" descr="C:\Users\lch\AppData\Local\Temp\WeChat Files\a12ca6381d9f487ea492f2089dc8f6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C:\Users\lch\AppData\Local\Temp\WeChat Files\a12ca6381d9f487ea492f2089dc8f6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73" t="31824" r="40540" b="187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46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  <w:vAlign w:val="center"/>
          </w:tcPr>
          <w:p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5.8 自然保护与环境生态类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drawing>
                <wp:anchor distT="0" distB="0" distL="114300" distR="114300" simplePos="0" relativeHeight="251986944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-957580</wp:posOffset>
                  </wp:positionV>
                  <wp:extent cx="1117600" cy="942975"/>
                  <wp:effectExtent l="0" t="0" r="6350" b="9525"/>
                  <wp:wrapSquare wrapText="bothSides"/>
                  <wp:docPr id="43" name="图片 43" descr="C:\Users\lch\AppData\Local\Temp\WeChat Files\050e90029b0f19be11920d4a0b0f29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C:\Users\lch\AppData\Local\Temp\WeChat Files\050e90029b0f19be11920d4a0b0f29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15" t="44865" r="46486" b="107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1" w:hRule="exact"/>
          <w:jc w:val="center"/>
        </w:trPr>
        <w:tc>
          <w:tcPr>
            <w:tcW w:w="8926" w:type="dxa"/>
            <w:gridSpan w:val="4"/>
            <w:vAlign w:val="center"/>
          </w:tcPr>
          <w:p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第六章</w:t>
            </w:r>
            <w:r>
              <w:rPr>
                <w:rFonts w:hint="eastAsia"/>
                <w:sz w:val="36"/>
                <w:szCs w:val="36"/>
              </w:rPr>
              <w:t xml:space="preserve"> 生物类专业领域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33" w:hRule="exact"/>
          <w:jc w:val="center"/>
        </w:trPr>
        <w:tc>
          <w:tcPr>
            <w:tcW w:w="2547" w:type="dxa"/>
            <w:vAlign w:val="center"/>
          </w:tcPr>
          <w:p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6.1 生物科学类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drawing>
                <wp:anchor distT="0" distB="0" distL="114300" distR="114300" simplePos="0" relativeHeight="251988992" behindDoc="0" locked="0" layoutInCell="1" allowOverlap="1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-1077595</wp:posOffset>
                  </wp:positionV>
                  <wp:extent cx="1094740" cy="1069340"/>
                  <wp:effectExtent l="0" t="0" r="0" b="0"/>
                  <wp:wrapSquare wrapText="bothSides"/>
                  <wp:docPr id="44" name="图片 44" descr="C:\Users\lch\AppData\Local\Temp\WeChat Files\355ceacf7d73987bb022fb13660f1c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C:\Users\lch\AppData\Local\Temp\WeChat Files\355ceacf7d73987bb022fb13660f1c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39" t="42976" r="49987" b="145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740" cy="106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  <w:vAlign w:val="center"/>
          </w:tcPr>
          <w:p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6.3 生物工程类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drawing>
                <wp:anchor distT="0" distB="0" distL="114300" distR="114300" simplePos="0" relativeHeight="252010496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-1073785</wp:posOffset>
                  </wp:positionV>
                  <wp:extent cx="1118235" cy="1069340"/>
                  <wp:effectExtent l="0" t="0" r="5715" b="0"/>
                  <wp:wrapSquare wrapText="bothSides"/>
                  <wp:docPr id="46" name="图片 46" descr="C:\Users\lch\AppData\Local\Temp\WeChat Files\ed95340851b17dead1947f8879ce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C:\Users\lch\AppData\Local\Temp\WeChat Files\ed95340851b17dead1947f8879ce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40" t="30271" r="40997" b="183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235" cy="106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15" w:hRule="exact"/>
          <w:jc w:val="center"/>
        </w:trPr>
        <w:tc>
          <w:tcPr>
            <w:tcW w:w="2547" w:type="dxa"/>
            <w:vAlign w:val="center"/>
          </w:tcPr>
          <w:p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6.2 生物医学工程类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drawing>
                <wp:anchor distT="0" distB="0" distL="114300" distR="114300" simplePos="0" relativeHeight="251990016" behindDoc="0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-1073785</wp:posOffset>
                  </wp:positionV>
                  <wp:extent cx="1075055" cy="1069340"/>
                  <wp:effectExtent l="0" t="0" r="0" b="0"/>
                  <wp:wrapSquare wrapText="bothSides"/>
                  <wp:docPr id="45" name="图片 45" descr="C:\Users\lch\AppData\Local\Temp\WeChat Files\c26197ab32e614596ff320ec11a7e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C:\Users\lch\AppData\Local\Temp\WeChat Files\c26197ab32e614596ff320ec11a7e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50" t="35335" r="45095" b="130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5" cy="106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  <w:vAlign w:val="center"/>
          </w:tcPr>
          <w:p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6.4 动物类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drawing>
                <wp:anchor distT="0" distB="0" distL="114300" distR="114300" simplePos="0" relativeHeight="252011520" behindDoc="0" locked="0" layoutInCell="1" allowOverlap="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-1090295</wp:posOffset>
                  </wp:positionV>
                  <wp:extent cx="1079500" cy="1084580"/>
                  <wp:effectExtent l="0" t="0" r="6350" b="1270"/>
                  <wp:wrapSquare wrapText="bothSides"/>
                  <wp:docPr id="47" name="图片 47" descr="C:\Users\lch\AppData\Local\Temp\WeChat Files\3d988f09a16c097e3021a9f6916af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C:\Users\lch\AppData\Local\Temp\WeChat Files\3d988f09a16c097e3021a9f6916af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27" t="33233" r="48543" b="190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108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1" w:hRule="exact"/>
          <w:jc w:val="center"/>
        </w:trPr>
        <w:tc>
          <w:tcPr>
            <w:tcW w:w="8926" w:type="dxa"/>
            <w:gridSpan w:val="4"/>
            <w:vAlign w:val="center"/>
          </w:tcPr>
          <w:p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第七章</w:t>
            </w:r>
            <w:r>
              <w:rPr>
                <w:rFonts w:hint="eastAsia"/>
                <w:sz w:val="36"/>
                <w:szCs w:val="36"/>
              </w:rPr>
              <w:t xml:space="preserve"> 医学类专业领域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6" w:hRule="exact"/>
          <w:jc w:val="center"/>
        </w:trPr>
        <w:tc>
          <w:tcPr>
            <w:tcW w:w="2547" w:type="dxa"/>
            <w:vAlign w:val="center"/>
          </w:tcPr>
          <w:p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7.1 基础医学类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drawing>
                <wp:anchor distT="0" distB="0" distL="114300" distR="114300" simplePos="0" relativeHeight="252013568" behindDoc="0" locked="0" layoutInCell="1" allowOverlap="1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-930275</wp:posOffset>
                  </wp:positionV>
                  <wp:extent cx="1099185" cy="960755"/>
                  <wp:effectExtent l="0" t="0" r="5715" b="0"/>
                  <wp:wrapSquare wrapText="bothSides"/>
                  <wp:docPr id="48" name="图片 48" descr="C:\Users\lch\AppData\Local\Temp\WeChat Files\7490c78119aac2c4d8f73df41e96e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C:\Users\lch\AppData\Local\Temp\WeChat Files\7490c78119aac2c4d8f73df41e96e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41" t="39687" r="42322" b="12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185" cy="96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  <w:vAlign w:val="center"/>
          </w:tcPr>
          <w:p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7.6 药学类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drawing>
                <wp:anchor distT="0" distB="0" distL="114300" distR="114300" simplePos="0" relativeHeight="252017664" behindDoc="0" locked="0" layoutInCell="1" allowOverlap="1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-996950</wp:posOffset>
                  </wp:positionV>
                  <wp:extent cx="1082040" cy="991870"/>
                  <wp:effectExtent l="0" t="0" r="3810" b="0"/>
                  <wp:wrapSquare wrapText="bothSides"/>
                  <wp:docPr id="53" name="图片 53" descr="C:\Users\lch\AppData\Local\Temp\WeChat Files\c75c2a053382f3825f6edb2a02b5f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C:\Users\lch\AppData\Local\Temp\WeChat Files\c75c2a053382f3825f6edb2a02b5f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5" t="35291" r="47065" b="128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40" cy="991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8" w:hRule="exact"/>
          <w:jc w:val="center"/>
        </w:trPr>
        <w:tc>
          <w:tcPr>
            <w:tcW w:w="2547" w:type="dxa"/>
            <w:vAlign w:val="center"/>
          </w:tcPr>
          <w:p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7.2 临床医学类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drawing>
                <wp:anchor distT="0" distB="0" distL="114300" distR="114300" simplePos="0" relativeHeight="252014592" behindDoc="0" locked="0" layoutInCell="1" allowOverlap="1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-1100455</wp:posOffset>
                  </wp:positionV>
                  <wp:extent cx="1108710" cy="1076325"/>
                  <wp:effectExtent l="0" t="0" r="0" b="9525"/>
                  <wp:wrapSquare wrapText="bothSides"/>
                  <wp:docPr id="49" name="图片 49" descr="C:\Users\lch\AppData\Local\Temp\WeChat Files\c5fb079f11b9a1f077c0f405c21c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C:\Users\lch\AppData\Local\Temp\WeChat Files\c5fb079f11b9a1f077c0f405c21c4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75" t="40327" r="44485" b="156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71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  <w:vAlign w:val="center"/>
          </w:tcPr>
          <w:p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7.7 法医学类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drawing>
                <wp:anchor distT="0" distB="0" distL="114300" distR="114300" simplePos="0" relativeHeight="252018688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-1081405</wp:posOffset>
                  </wp:positionV>
                  <wp:extent cx="1121410" cy="1059815"/>
                  <wp:effectExtent l="0" t="0" r="2540" b="6985"/>
                  <wp:wrapSquare wrapText="bothSides"/>
                  <wp:docPr id="54" name="图片 54" descr="C:\Users\lch\AppData\Local\Temp\WeChat Files\252ae119cbbc334491ce42c2206eb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C:\Users\lch\AppData\Local\Temp\WeChat Files\252ae119cbbc334491ce42c2206eb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52" t="27385" r="41183" b="205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410" cy="1059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6" w:hRule="exact"/>
          <w:jc w:val="center"/>
        </w:trPr>
        <w:tc>
          <w:tcPr>
            <w:tcW w:w="2547" w:type="dxa"/>
            <w:vAlign w:val="center"/>
          </w:tcPr>
          <w:p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7.3 口腔医学类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drawing>
                <wp:anchor distT="0" distB="0" distL="114300" distR="114300" simplePos="0" relativeHeight="252015616" behindDoc="0" locked="0" layoutInCell="1" allowOverlap="1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-986155</wp:posOffset>
                  </wp:positionV>
                  <wp:extent cx="1108075" cy="962660"/>
                  <wp:effectExtent l="0" t="0" r="0" b="8890"/>
                  <wp:wrapSquare wrapText="bothSides"/>
                  <wp:docPr id="50" name="图片 50" descr="C:\Users\lch\AppData\Local\Temp\WeChat Files\707c054d09eef59f8d371762ccff2c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C:\Users\lch\AppData\Local\Temp\WeChat Files\707c054d09eef59f8d371762ccff2c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02" t="31992" r="52432" b="263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075" cy="96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  <w:vAlign w:val="center"/>
          </w:tcPr>
          <w:p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7.8 医学技术类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drawing>
                <wp:anchor distT="0" distB="0" distL="114300" distR="114300" simplePos="0" relativeHeight="252019712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-986155</wp:posOffset>
                  </wp:positionV>
                  <wp:extent cx="1118235" cy="962660"/>
                  <wp:effectExtent l="0" t="0" r="5715" b="8890"/>
                  <wp:wrapSquare wrapText="bothSides"/>
                  <wp:docPr id="55" name="图片 55" descr="C:\Users\lch\AppData\Local\Temp\WeChat Files\5b79fe9ea45c4b0f859a9d890aeecf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C:\Users\lch\AppData\Local\Temp\WeChat Files\5b79fe9ea45c4b0f859a9d890aeecf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84" t="37510" r="46725" b="15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235" cy="96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1" w:hRule="exact"/>
          <w:jc w:val="center"/>
        </w:trPr>
        <w:tc>
          <w:tcPr>
            <w:tcW w:w="2547" w:type="dxa"/>
            <w:vAlign w:val="center"/>
          </w:tcPr>
          <w:p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7.4 公共卫生与预防医学类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drawing>
                <wp:anchor distT="0" distB="0" distL="114300" distR="114300" simplePos="0" relativeHeight="252016640" behindDoc="0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-958215</wp:posOffset>
                  </wp:positionV>
                  <wp:extent cx="1089025" cy="953135"/>
                  <wp:effectExtent l="0" t="0" r="0" b="0"/>
                  <wp:wrapSquare wrapText="bothSides"/>
                  <wp:docPr id="51" name="图片 51" descr="C:\Users\lch\AppData\Local\Temp\WeChat Files\3ac62c629afa80323d0174a514678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C:\Users\lch\AppData\Local\Temp\WeChat Files\3ac62c629afa80323d0174a514678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6" t="30986" r="47269" b="195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025" cy="95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  <w:vAlign w:val="center"/>
          </w:tcPr>
          <w:p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7.9 护理学类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drawing>
                <wp:anchor distT="0" distB="0" distL="114300" distR="114300" simplePos="0" relativeHeight="252020736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-981075</wp:posOffset>
                  </wp:positionV>
                  <wp:extent cx="1108075" cy="975995"/>
                  <wp:effectExtent l="0" t="0" r="0" b="0"/>
                  <wp:wrapSquare wrapText="bothSides"/>
                  <wp:docPr id="56" name="图片 56" descr="C:\Users\lch\AppData\Local\Temp\WeChat Files\78706e191429f4d4c769be6173efc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C:\Users\lch\AppData\Local\Temp\WeChat Files\78706e191429f4d4c769be6173efc1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27" t="39693" r="47812" b="14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075" cy="975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11" w:hRule="exact"/>
          <w:jc w:val="center"/>
        </w:trPr>
        <w:tc>
          <w:tcPr>
            <w:tcW w:w="2547" w:type="dxa"/>
            <w:vAlign w:val="center"/>
          </w:tcPr>
          <w:p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7.5 中医学类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drawing>
                <wp:anchor distT="0" distB="0" distL="114300" distR="114300" simplePos="0" relativeHeight="252034048" behindDoc="0" locked="0" layoutInCell="1" allowOverlap="1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-1092200</wp:posOffset>
                  </wp:positionV>
                  <wp:extent cx="1089025" cy="1113155"/>
                  <wp:effectExtent l="0" t="0" r="0" b="0"/>
                  <wp:wrapSquare wrapText="bothSides"/>
                  <wp:docPr id="52" name="图片 52" descr="C:\Users\lch\AppData\Local\Temp\WeChat Files\000cee8cd8d4f934dcb657381c35db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C:\Users\lch\AppData\Local\Temp\WeChat Files\000cee8cd8d4f934dcb657381c35db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07" t="32617" r="45639" b="157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025" cy="111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gridSpan w:val="2"/>
          </w:tcPr>
          <w:p>
            <w:pPr>
              <w:jc w:val="center"/>
              <w:rPr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1" w:hRule="exact"/>
          <w:jc w:val="center"/>
        </w:trPr>
        <w:tc>
          <w:tcPr>
            <w:tcW w:w="8926" w:type="dxa"/>
            <w:gridSpan w:val="4"/>
            <w:vAlign w:val="center"/>
          </w:tcPr>
          <w:p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第八章</w:t>
            </w:r>
            <w:r>
              <w:rPr>
                <w:rFonts w:hint="eastAsia"/>
                <w:sz w:val="36"/>
                <w:szCs w:val="36"/>
              </w:rPr>
              <w:t xml:space="preserve"> 文科类专业领域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7" w:hRule="exact"/>
          <w:jc w:val="center"/>
        </w:trPr>
        <w:tc>
          <w:tcPr>
            <w:tcW w:w="2547" w:type="dxa"/>
            <w:vAlign w:val="center"/>
          </w:tcPr>
          <w:p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8.1 法学类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drawing>
                <wp:anchor distT="0" distB="0" distL="114300" distR="114300" simplePos="0" relativeHeight="252022784" behindDoc="0" locked="0" layoutInCell="1" allowOverlap="1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-978535</wp:posOffset>
                  </wp:positionV>
                  <wp:extent cx="1079500" cy="976630"/>
                  <wp:effectExtent l="0" t="0" r="6350" b="0"/>
                  <wp:wrapSquare wrapText="bothSides"/>
                  <wp:docPr id="57" name="图片 57" descr="C:\Users\lch\AppData\Local\Temp\WeChat Files\f405eb54e5fd53dd5b917cfa102400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 descr="C:\Users\lch\AppData\Local\Temp\WeChat Files\f405eb54e5fd53dd5b917cfa102400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91" t="32617" r="44007" b="200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976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  <w:vAlign w:val="center"/>
          </w:tcPr>
          <w:p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8.6 文学类（外国语言文学）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drawing>
                <wp:anchor distT="0" distB="0" distL="114300" distR="114300" simplePos="0" relativeHeight="252027904" behindDoc="0" locked="0" layoutInCell="1" allowOverlap="1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-975995</wp:posOffset>
                  </wp:positionV>
                  <wp:extent cx="1078230" cy="965835"/>
                  <wp:effectExtent l="0" t="0" r="7620" b="5715"/>
                  <wp:wrapSquare wrapText="bothSides"/>
                  <wp:docPr id="62" name="图片 62" descr="C:\Users\lch\AppData\Local\Temp\WeChat Files\fe671acd5e3bc7782e362fda21a76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2" descr="C:\Users\lch\AppData\Local\Temp\WeChat Files\fe671acd5e3bc7782e362fda21a76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95" t="38053" r="49986" b="157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230" cy="965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6" w:hRule="exact"/>
          <w:jc w:val="center"/>
        </w:trPr>
        <w:tc>
          <w:tcPr>
            <w:tcW w:w="2547" w:type="dxa"/>
            <w:vAlign w:val="center"/>
          </w:tcPr>
          <w:p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8.2 马克思主义理论类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drawing>
                <wp:anchor distT="0" distB="0" distL="114300" distR="114300" simplePos="0" relativeHeight="252023808" behindDoc="0" locked="0" layoutInCell="1" allowOverlap="1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-988695</wp:posOffset>
                  </wp:positionV>
                  <wp:extent cx="1108075" cy="976630"/>
                  <wp:effectExtent l="0" t="0" r="0" b="0"/>
                  <wp:wrapSquare wrapText="bothSides"/>
                  <wp:docPr id="58" name="图片 58" descr="C:\Users\lch\AppData\Local\Temp\WeChat Files\13f80258c2a0700e9a407706418cd0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 descr="C:\Users\lch\AppData\Local\Temp\WeChat Files\13f80258c2a0700e9a407706418cd0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71" t="41804" r="48142" b="137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075" cy="976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  <w:vAlign w:val="center"/>
          </w:tcPr>
          <w:p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8.7 文学类</w:t>
            </w:r>
            <w:r>
              <w:rPr>
                <w:rFonts w:hint="eastAsia"/>
                <w:sz w:val="30"/>
                <w:szCs w:val="30"/>
              </w:rPr>
              <w:t xml:space="preserve"> （新闻传播学）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drawing>
                <wp:anchor distT="0" distB="0" distL="114300" distR="114300" simplePos="0" relativeHeight="252028928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-994410</wp:posOffset>
                  </wp:positionV>
                  <wp:extent cx="1084580" cy="981075"/>
                  <wp:effectExtent l="0" t="0" r="1270" b="9525"/>
                  <wp:wrapSquare wrapText="bothSides"/>
                  <wp:docPr id="63" name="图片 63" descr="C:\Users\lch\AppData\Local\Temp\WeChat Files\dabf05651ac18a6ab57ab78bd6e8af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63" descr="C:\Users\lch\AppData\Local\Temp\WeChat Files\dabf05651ac18a6ab57ab78bd6e8af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68" t="42083" r="47534" b="103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58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1" w:hRule="exact"/>
          <w:jc w:val="center"/>
        </w:trPr>
        <w:tc>
          <w:tcPr>
            <w:tcW w:w="2547" w:type="dxa"/>
            <w:vAlign w:val="center"/>
          </w:tcPr>
          <w:p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8.3 教育学类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drawing>
                <wp:anchor distT="0" distB="0" distL="114300" distR="114300" simplePos="0" relativeHeight="252024832" behindDoc="0" locked="0" layoutInCell="1" allowOverlap="1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-956310</wp:posOffset>
                  </wp:positionV>
                  <wp:extent cx="1068705" cy="944880"/>
                  <wp:effectExtent l="0" t="0" r="0" b="7620"/>
                  <wp:wrapSquare wrapText="bothSides"/>
                  <wp:docPr id="59" name="图片 59" descr="C:\Users\lch\AppData\Local\Temp\WeChat Files\40406995d63425936f593d78d7185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 descr="C:\Users\lch\AppData\Local\Temp\WeChat Files\40406995d63425936f593d78d7185e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84" t="34054" r="44661" b="175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705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  <w:vAlign w:val="center"/>
          </w:tcPr>
          <w:p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8.8 历史学类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drawing>
                <wp:anchor distT="0" distB="0" distL="114300" distR="114300" simplePos="0" relativeHeight="252029952" behindDoc="0" locked="0" layoutInCell="1" allowOverlap="1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-938530</wp:posOffset>
                  </wp:positionV>
                  <wp:extent cx="1149350" cy="934720"/>
                  <wp:effectExtent l="0" t="0" r="0" b="0"/>
                  <wp:wrapSquare wrapText="bothSides"/>
                  <wp:docPr id="64" name="图片 64" descr="C:\Users\lch\AppData\Local\Temp\WeChat Files\d8a80aa4fba8a8bd86a685456457f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64" descr="C:\Users\lch\AppData\Local\Temp\WeChat Files\d8a80aa4fba8a8bd86a685456457f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34" t="21861" r="45893" b="272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350" cy="934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1" w:hRule="exact"/>
          <w:jc w:val="center"/>
        </w:trPr>
        <w:tc>
          <w:tcPr>
            <w:tcW w:w="2547" w:type="dxa"/>
            <w:vAlign w:val="center"/>
          </w:tcPr>
          <w:p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8.4 体育学类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drawing>
                <wp:anchor distT="0" distB="0" distL="114300" distR="114300" simplePos="0" relativeHeight="252025856" behindDoc="0" locked="0" layoutInCell="1" allowOverlap="1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-937895</wp:posOffset>
                  </wp:positionV>
                  <wp:extent cx="1117600" cy="933450"/>
                  <wp:effectExtent l="0" t="0" r="6350" b="0"/>
                  <wp:wrapSquare wrapText="bothSides"/>
                  <wp:docPr id="60" name="图片 60" descr="C:\Users\lch\AppData\Local\Temp\WeChat Files\261da5342ea0ba9cbc1fd425782baf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0" descr="C:\Users\lch\AppData\Local\Temp\WeChat Files\261da5342ea0ba9cbc1fd425782baf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04" t="28108" r="35814" b="194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  <w:vAlign w:val="center"/>
          </w:tcPr>
          <w:p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8.9 经济管理类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drawing>
                <wp:anchor distT="0" distB="0" distL="114300" distR="114300" simplePos="0" relativeHeight="252030976" behindDoc="0" locked="0" layoutInCell="1" allowOverlap="1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-982345</wp:posOffset>
                  </wp:positionV>
                  <wp:extent cx="1133475" cy="962660"/>
                  <wp:effectExtent l="0" t="0" r="9525" b="8890"/>
                  <wp:wrapSquare wrapText="bothSides"/>
                  <wp:docPr id="65" name="图片 65" descr="C:\Users\lch\AppData\Local\Temp\WeChat Files\cd15394140cc88fce1c03f5efa20b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65" descr="C:\Users\lch\AppData\Local\Temp\WeChat Files\cd15394140cc88fce1c03f5efa20b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61" t="29037" r="44254" b="204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96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1" w:hRule="exact"/>
          <w:jc w:val="center"/>
        </w:trPr>
        <w:tc>
          <w:tcPr>
            <w:tcW w:w="2547" w:type="dxa"/>
            <w:vAlign w:val="center"/>
          </w:tcPr>
          <w:p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8.5 文学类（中国语言文学）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drawing>
                <wp:anchor distT="0" distB="0" distL="114300" distR="114300" simplePos="0" relativeHeight="252026880" behindDoc="0" locked="0" layoutInCell="1" allowOverlap="1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-937895</wp:posOffset>
                  </wp:positionV>
                  <wp:extent cx="1097280" cy="933450"/>
                  <wp:effectExtent l="0" t="0" r="7620" b="0"/>
                  <wp:wrapSquare wrapText="bothSides"/>
                  <wp:docPr id="61" name="图片 61" descr="C:\Users\lch\AppData\Local\Temp\WeChat Files\ad5476bd266dd9c8381800e5c5fc31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1" descr="C:\Users\lch\AppData\Local\Temp\WeChat Files\ad5476bd266dd9c8381800e5c5fc31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7" t="36757" r="49445" b="140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  <w:vAlign w:val="center"/>
          </w:tcPr>
          <w:p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8.10 艺术学类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drawing>
                <wp:anchor distT="0" distB="0" distL="114300" distR="114300" simplePos="0" relativeHeight="252032000" behindDoc="0" locked="0" layoutInCell="1" allowOverlap="1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-958850</wp:posOffset>
                  </wp:positionV>
                  <wp:extent cx="1129030" cy="955675"/>
                  <wp:effectExtent l="0" t="0" r="0" b="0"/>
                  <wp:wrapSquare wrapText="bothSides"/>
                  <wp:docPr id="66" name="图片 66" descr="C:\Users\lch\AppData\Local\Temp\WeChat Files\dd0d210e4f531b681645e6a2c021c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66" descr="C:\Users\lch\AppData\Local\Temp\WeChat Files\dd0d210e4f531b681645e6a2c021c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13" t="43675" r="49719" b="109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030" cy="95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/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rbzf8SAgAAEw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KNFMYUWXr18u335cvn8m0whPa/0CXjsLv9C9Nl10HfQeyjh1VzkV&#10;b8xDYAfQ5yu4oguEx6D5bD7PYeKwjQ/kyZ7CrfPhjTCKRKGgDttLoLLT1ofedXSJ1bTZNFJCzxZS&#10;k7agNy9f5SngakFyqVEjDtE3G6XQ7bthgr0pzxjMmZ4Z3vJNg+Jb5sMjc6ACGga9wwOOShoUMYNE&#10;SW3cp7/poz82BCslLahVUA3uUyLfamwusnAU3CjsR0Ef1Z0BV7EN9JJEBLggR7FyRn0E59exBkxM&#10;c1QqaBjFu9DTG3+Gi/U6OR2taw51HwDeWRa2emd5LBPR83Z9DAAzYRwB6lEZcAPz0paGXxKp/es7&#10;eT395d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Erbzf8SAgAAEw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1C8D"/>
    <w:rsid w:val="00191C8D"/>
    <w:rsid w:val="001B6B7E"/>
    <w:rsid w:val="002536EB"/>
    <w:rsid w:val="00400B19"/>
    <w:rsid w:val="004B5775"/>
    <w:rsid w:val="0052195F"/>
    <w:rsid w:val="005A74BC"/>
    <w:rsid w:val="005D6188"/>
    <w:rsid w:val="008E4E32"/>
    <w:rsid w:val="00B832D6"/>
    <w:rsid w:val="00BD3765"/>
    <w:rsid w:val="00D03E10"/>
    <w:rsid w:val="00D95A4F"/>
    <w:rsid w:val="00E669DA"/>
    <w:rsid w:val="24B82041"/>
    <w:rsid w:val="4DC96A85"/>
    <w:rsid w:val="521B4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semiHidden/>
    <w:unhideWhenUsed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8" Type="http://schemas.openxmlformats.org/officeDocument/2006/relationships/fontTable" Target="fontTable.xml"/><Relationship Id="rId67" Type="http://schemas.openxmlformats.org/officeDocument/2006/relationships/customXml" Target="../customXml/item2.xml"/><Relationship Id="rId66" Type="http://schemas.openxmlformats.org/officeDocument/2006/relationships/customXml" Target="../customXml/item1.xml"/><Relationship Id="rId65" Type="http://schemas.openxmlformats.org/officeDocument/2006/relationships/image" Target="media/image61.jpeg"/><Relationship Id="rId64" Type="http://schemas.openxmlformats.org/officeDocument/2006/relationships/image" Target="media/image60.jpeg"/><Relationship Id="rId63" Type="http://schemas.openxmlformats.org/officeDocument/2006/relationships/image" Target="media/image59.jpeg"/><Relationship Id="rId62" Type="http://schemas.openxmlformats.org/officeDocument/2006/relationships/image" Target="media/image58.jpeg"/><Relationship Id="rId61" Type="http://schemas.openxmlformats.org/officeDocument/2006/relationships/image" Target="media/image57.jpeg"/><Relationship Id="rId60" Type="http://schemas.openxmlformats.org/officeDocument/2006/relationships/image" Target="media/image56.jpeg"/><Relationship Id="rId6" Type="http://schemas.openxmlformats.org/officeDocument/2006/relationships/image" Target="media/image2.jpeg"/><Relationship Id="rId59" Type="http://schemas.openxmlformats.org/officeDocument/2006/relationships/image" Target="media/image55.jpeg"/><Relationship Id="rId58" Type="http://schemas.openxmlformats.org/officeDocument/2006/relationships/image" Target="media/image54.jpeg"/><Relationship Id="rId57" Type="http://schemas.openxmlformats.org/officeDocument/2006/relationships/image" Target="media/image53.jpeg"/><Relationship Id="rId56" Type="http://schemas.openxmlformats.org/officeDocument/2006/relationships/image" Target="media/image52.jpeg"/><Relationship Id="rId55" Type="http://schemas.openxmlformats.org/officeDocument/2006/relationships/image" Target="media/image51.jpeg"/><Relationship Id="rId54" Type="http://schemas.openxmlformats.org/officeDocument/2006/relationships/image" Target="media/image50.jpeg"/><Relationship Id="rId53" Type="http://schemas.openxmlformats.org/officeDocument/2006/relationships/image" Target="media/image49.jpeg"/><Relationship Id="rId52" Type="http://schemas.openxmlformats.org/officeDocument/2006/relationships/image" Target="media/image48.jpeg"/><Relationship Id="rId51" Type="http://schemas.openxmlformats.org/officeDocument/2006/relationships/image" Target="media/image47.jpeg"/><Relationship Id="rId50" Type="http://schemas.openxmlformats.org/officeDocument/2006/relationships/image" Target="media/image46.jpeg"/><Relationship Id="rId5" Type="http://schemas.openxmlformats.org/officeDocument/2006/relationships/image" Target="media/image1.jpeg"/><Relationship Id="rId49" Type="http://schemas.openxmlformats.org/officeDocument/2006/relationships/image" Target="media/image45.jpeg"/><Relationship Id="rId48" Type="http://schemas.openxmlformats.org/officeDocument/2006/relationships/image" Target="media/image44.jpeg"/><Relationship Id="rId47" Type="http://schemas.openxmlformats.org/officeDocument/2006/relationships/image" Target="media/image43.jpeg"/><Relationship Id="rId46" Type="http://schemas.openxmlformats.org/officeDocument/2006/relationships/image" Target="media/image42.jpeg"/><Relationship Id="rId45" Type="http://schemas.openxmlformats.org/officeDocument/2006/relationships/image" Target="media/image41.jpeg"/><Relationship Id="rId44" Type="http://schemas.openxmlformats.org/officeDocument/2006/relationships/image" Target="media/image40.jpeg"/><Relationship Id="rId43" Type="http://schemas.openxmlformats.org/officeDocument/2006/relationships/image" Target="media/image39.jpeg"/><Relationship Id="rId42" Type="http://schemas.openxmlformats.org/officeDocument/2006/relationships/image" Target="media/image38.jpeg"/><Relationship Id="rId41" Type="http://schemas.openxmlformats.org/officeDocument/2006/relationships/image" Target="media/image37.jpeg"/><Relationship Id="rId40" Type="http://schemas.openxmlformats.org/officeDocument/2006/relationships/image" Target="media/image36.jpeg"/><Relationship Id="rId4" Type="http://schemas.openxmlformats.org/officeDocument/2006/relationships/theme" Target="theme/theme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3892079-3755-4331-BD5B-68E9FF9C0D1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131</Words>
  <Characters>749</Characters>
  <Lines>6</Lines>
  <Paragraphs>1</Paragraphs>
  <TotalTime>1</TotalTime>
  <ScaleCrop>false</ScaleCrop>
  <LinksUpToDate>false</LinksUpToDate>
  <CharactersWithSpaces>879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2020-11-02T07:47:00Z</dcterms:created>
  <dc:creator>李春晖</dc:creator>
  <cp:lastModifiedBy>jiaqi</cp:lastModifiedBy>
  <dcterms:modified xsi:type="dcterms:W3CDTF">2020-11-05T02:25:28Z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