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西华大学学生  转专业  审批表</w:t>
      </w:r>
    </w:p>
    <w:p/>
    <w:tbl>
      <w:tblPr>
        <w:tblStyle w:val="4"/>
        <w:tblW w:w="9934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684"/>
        <w:gridCol w:w="717"/>
        <w:gridCol w:w="2268"/>
        <w:gridCol w:w="806"/>
        <w:gridCol w:w="645"/>
        <w:gridCol w:w="110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联系电话</w:t>
            </w:r>
          </w:p>
        </w:tc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   院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第一志愿</w:t>
            </w:r>
          </w:p>
        </w:tc>
        <w:tc>
          <w:tcPr>
            <w:tcW w:w="86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拟转入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学院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第二志愿</w:t>
            </w:r>
          </w:p>
        </w:tc>
        <w:tc>
          <w:tcPr>
            <w:tcW w:w="86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拟转入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学院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>
              <w:rPr>
                <w:sz w:val="24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  <w:r>
              <w:rPr>
                <w:sz w:val="24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86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ind w:right="-342" w:rightChars="-1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申请人：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转出</w:t>
            </w: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86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学院转专业工作考核小组组长签字（学院公章） ：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ind w:firstLine="4800" w:firstLineChars="20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转入学院意见</w:t>
            </w:r>
          </w:p>
        </w:tc>
        <w:tc>
          <w:tcPr>
            <w:tcW w:w="86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519" w:leftChars="266" w:hanging="960" w:hangingChars="4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同意转入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专业方向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班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。  </w:t>
            </w:r>
          </w:p>
          <w:p>
            <w:pPr>
              <w:ind w:left="1260" w:hanging="1440" w:hangingChars="6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ind w:firstLine="1920" w:firstLineChars="8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学院转专业工作考核小组组长签字（学院公章） ：</w:t>
            </w:r>
          </w:p>
          <w:p>
            <w:pPr>
              <w:ind w:left="1260" w:hanging="1440" w:hangingChars="6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6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示</w:t>
            </w:r>
          </w:p>
        </w:tc>
        <w:tc>
          <w:tcPr>
            <w:tcW w:w="86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6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rFonts w:hint="eastAsia"/>
          <w:b/>
          <w:sz w:val="32"/>
          <w:szCs w:val="32"/>
        </w:rPr>
      </w:pPr>
    </w:p>
    <w:p/>
    <w:sectPr>
      <w:pgSz w:w="11906" w:h="16838"/>
      <w:pgMar w:top="124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Y2E2OTBlNDk5NzgyOTEyNmU2MTg2N2ZlNzE5YjkifQ=="/>
  </w:docVars>
  <w:rsids>
    <w:rsidRoot w:val="00FF00F5"/>
    <w:rsid w:val="001E7017"/>
    <w:rsid w:val="003D0058"/>
    <w:rsid w:val="007378A3"/>
    <w:rsid w:val="009B6729"/>
    <w:rsid w:val="00AA0D68"/>
    <w:rsid w:val="00B260C1"/>
    <w:rsid w:val="00F35604"/>
    <w:rsid w:val="00FC4D74"/>
    <w:rsid w:val="00FF00F5"/>
    <w:rsid w:val="06985C8C"/>
    <w:rsid w:val="08C72AB7"/>
    <w:rsid w:val="0D735EF1"/>
    <w:rsid w:val="13337B71"/>
    <w:rsid w:val="15AC7766"/>
    <w:rsid w:val="1FB83E3D"/>
    <w:rsid w:val="22877591"/>
    <w:rsid w:val="48F8263D"/>
    <w:rsid w:val="5866766D"/>
    <w:rsid w:val="586F74D1"/>
    <w:rsid w:val="5C95407D"/>
    <w:rsid w:val="6B340F05"/>
    <w:rsid w:val="7EAF3E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cgjwk</Company>
  <Pages>1</Pages>
  <Words>76</Words>
  <Characters>76</Characters>
  <Lines>1</Lines>
  <Paragraphs>1</Paragraphs>
  <TotalTime>3</TotalTime>
  <ScaleCrop>false</ScaleCrop>
  <LinksUpToDate>false</LinksUpToDate>
  <CharactersWithSpaces>115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2005-03-14T02:13:00Z</dcterms:created>
  <dc:creator>cgjwk110</dc:creator>
  <cp:lastModifiedBy>庄发文</cp:lastModifiedBy>
  <dcterms:modified xsi:type="dcterms:W3CDTF">2024-04-25T11:36:42Z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E906F47436C84B63A2B12555090EB839</vt:lpwstr>
  </property>
</Properties>
</file>