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D4" w:rsidRPr="00633640" w:rsidRDefault="00E148A3" w:rsidP="009539FB">
      <w:pPr>
        <w:jc w:val="center"/>
        <w:rPr>
          <w:rFonts w:ascii="仿宋" w:eastAsia="仿宋" w:hAnsi="仿宋"/>
          <w:sz w:val="40"/>
          <w:szCs w:val="30"/>
        </w:rPr>
      </w:pPr>
      <w:r>
        <w:rPr>
          <w:rFonts w:ascii="仿宋" w:eastAsia="仿宋" w:hAnsi="仿宋" w:hint="eastAsia"/>
          <w:sz w:val="40"/>
          <w:szCs w:val="30"/>
        </w:rPr>
        <w:t xml:space="preserve">   </w:t>
      </w:r>
      <w:r w:rsidR="00FD72D4" w:rsidRPr="00633640">
        <w:rPr>
          <w:rFonts w:ascii="仿宋" w:eastAsia="仿宋" w:hAnsi="仿宋" w:hint="eastAsia"/>
          <w:sz w:val="40"/>
          <w:szCs w:val="30"/>
        </w:rPr>
        <w:t>疫情防控期间课程</w:t>
      </w:r>
      <w:r w:rsidR="0060628D">
        <w:rPr>
          <w:rFonts w:ascii="仿宋" w:eastAsia="仿宋" w:hAnsi="仿宋" w:hint="eastAsia"/>
          <w:sz w:val="40"/>
          <w:szCs w:val="30"/>
        </w:rPr>
        <w:t>考核</w:t>
      </w:r>
      <w:r w:rsidR="00D74237">
        <w:rPr>
          <w:rFonts w:ascii="仿宋" w:eastAsia="仿宋" w:hAnsi="仿宋" w:hint="eastAsia"/>
          <w:sz w:val="40"/>
          <w:szCs w:val="30"/>
        </w:rPr>
        <w:t>改革</w:t>
      </w:r>
      <w:r w:rsidR="00FD72D4" w:rsidRPr="00633640">
        <w:rPr>
          <w:rFonts w:ascii="仿宋" w:eastAsia="仿宋" w:hAnsi="仿宋" w:hint="eastAsia"/>
          <w:sz w:val="40"/>
          <w:szCs w:val="30"/>
        </w:rPr>
        <w:t>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2460"/>
      </w:tblGrid>
      <w:tr w:rsidR="00FD72D4" w:rsidTr="00F02C40">
        <w:trPr>
          <w:trHeight w:val="510"/>
          <w:jc w:val="center"/>
        </w:trPr>
        <w:tc>
          <w:tcPr>
            <w:tcW w:w="1526" w:type="dxa"/>
            <w:vAlign w:val="center"/>
          </w:tcPr>
          <w:p w:rsidR="00FD72D4" w:rsidRPr="000C16F7" w:rsidRDefault="00FD72D4" w:rsidP="000C16F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C16F7">
              <w:rPr>
                <w:rFonts w:ascii="仿宋" w:eastAsia="仿宋" w:hAnsi="仿宋" w:hint="eastAsia"/>
                <w:sz w:val="28"/>
                <w:szCs w:val="24"/>
              </w:rPr>
              <w:t>课程名称</w:t>
            </w:r>
          </w:p>
        </w:tc>
        <w:tc>
          <w:tcPr>
            <w:tcW w:w="2977" w:type="dxa"/>
            <w:vAlign w:val="center"/>
          </w:tcPr>
          <w:p w:rsidR="00FD72D4" w:rsidRPr="009539FB" w:rsidRDefault="00FD72D4" w:rsidP="000C16F7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2D4" w:rsidRPr="009539FB" w:rsidRDefault="009539FB" w:rsidP="000C16F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186A">
              <w:rPr>
                <w:rFonts w:ascii="仿宋" w:eastAsia="仿宋" w:hAnsi="仿宋" w:hint="eastAsia"/>
                <w:sz w:val="28"/>
                <w:szCs w:val="24"/>
              </w:rPr>
              <w:t>课程代码</w:t>
            </w:r>
          </w:p>
        </w:tc>
        <w:tc>
          <w:tcPr>
            <w:tcW w:w="2460" w:type="dxa"/>
          </w:tcPr>
          <w:p w:rsidR="00FD72D4" w:rsidRPr="009539FB" w:rsidRDefault="00FD72D4" w:rsidP="000C16F7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9FB" w:rsidTr="00F02C40">
        <w:trPr>
          <w:jc w:val="center"/>
        </w:trPr>
        <w:tc>
          <w:tcPr>
            <w:tcW w:w="1526" w:type="dxa"/>
            <w:vAlign w:val="center"/>
          </w:tcPr>
          <w:p w:rsidR="009539FB" w:rsidRPr="000C16F7" w:rsidRDefault="009539FB" w:rsidP="006F168E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C16F7">
              <w:rPr>
                <w:rFonts w:ascii="仿宋" w:eastAsia="仿宋" w:hAnsi="仿宋" w:hint="eastAsia"/>
                <w:sz w:val="28"/>
                <w:szCs w:val="24"/>
              </w:rPr>
              <w:t>开课单位</w:t>
            </w:r>
          </w:p>
        </w:tc>
        <w:tc>
          <w:tcPr>
            <w:tcW w:w="2977" w:type="dxa"/>
            <w:vAlign w:val="center"/>
          </w:tcPr>
          <w:p w:rsidR="009539FB" w:rsidRPr="009539FB" w:rsidRDefault="009539FB" w:rsidP="00FD72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39FB" w:rsidRPr="009539FB" w:rsidRDefault="009539FB" w:rsidP="00F02C40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539FB">
              <w:rPr>
                <w:rFonts w:ascii="仿宋" w:eastAsia="仿宋" w:hAnsi="仿宋" w:hint="eastAsia"/>
                <w:sz w:val="24"/>
                <w:szCs w:val="24"/>
              </w:rPr>
              <w:t>任课教师（或课程负责人）</w:t>
            </w:r>
          </w:p>
        </w:tc>
        <w:tc>
          <w:tcPr>
            <w:tcW w:w="2460" w:type="dxa"/>
          </w:tcPr>
          <w:p w:rsidR="009539FB" w:rsidRPr="009539FB" w:rsidRDefault="009539FB" w:rsidP="00FD72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72D4" w:rsidTr="00F02C40">
        <w:trPr>
          <w:trHeight w:val="468"/>
          <w:jc w:val="center"/>
        </w:trPr>
        <w:tc>
          <w:tcPr>
            <w:tcW w:w="1526" w:type="dxa"/>
            <w:vAlign w:val="center"/>
          </w:tcPr>
          <w:p w:rsidR="00FD72D4" w:rsidRPr="000C16F7" w:rsidRDefault="00FD72D4" w:rsidP="00F02C4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C16F7">
              <w:rPr>
                <w:rFonts w:ascii="仿宋" w:eastAsia="仿宋" w:hAnsi="仿宋" w:hint="eastAsia"/>
                <w:sz w:val="28"/>
                <w:szCs w:val="24"/>
              </w:rPr>
              <w:t>选课学生</w:t>
            </w:r>
          </w:p>
        </w:tc>
        <w:tc>
          <w:tcPr>
            <w:tcW w:w="6996" w:type="dxa"/>
            <w:gridSpan w:val="3"/>
            <w:vAlign w:val="center"/>
          </w:tcPr>
          <w:p w:rsidR="00FD72D4" w:rsidRPr="009539FB" w:rsidRDefault="00633640" w:rsidP="00F02C40">
            <w:pPr>
              <w:rPr>
                <w:rFonts w:ascii="仿宋" w:eastAsia="仿宋" w:hAnsi="仿宋"/>
                <w:sz w:val="24"/>
                <w:szCs w:val="24"/>
              </w:rPr>
            </w:pPr>
            <w:r w:rsidRPr="009539FB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（需写清楚学生年级、专业、人数等信息）</w:t>
            </w:r>
          </w:p>
        </w:tc>
      </w:tr>
      <w:tr w:rsidR="00FD72D4" w:rsidTr="009539FB">
        <w:trPr>
          <w:jc w:val="center"/>
        </w:trPr>
        <w:tc>
          <w:tcPr>
            <w:tcW w:w="8522" w:type="dxa"/>
            <w:gridSpan w:val="4"/>
            <w:vAlign w:val="center"/>
          </w:tcPr>
          <w:p w:rsidR="00FD72D4" w:rsidRPr="009539FB" w:rsidRDefault="00FD72D4" w:rsidP="00E148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9FB">
              <w:rPr>
                <w:rFonts w:ascii="仿宋" w:eastAsia="仿宋" w:hAnsi="仿宋" w:hint="eastAsia"/>
                <w:sz w:val="28"/>
                <w:szCs w:val="28"/>
              </w:rPr>
              <w:t>考</w:t>
            </w:r>
            <w:r w:rsidR="00633640" w:rsidRPr="009539F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148A3">
              <w:rPr>
                <w:rFonts w:ascii="仿宋" w:eastAsia="仿宋" w:hAnsi="仿宋" w:hint="eastAsia"/>
                <w:sz w:val="28"/>
                <w:szCs w:val="28"/>
              </w:rPr>
              <w:t>核</w:t>
            </w:r>
            <w:r w:rsidR="00633640" w:rsidRPr="009539F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539FB">
              <w:rPr>
                <w:rFonts w:ascii="仿宋" w:eastAsia="仿宋" w:hAnsi="仿宋" w:hint="eastAsia"/>
                <w:sz w:val="28"/>
                <w:szCs w:val="28"/>
              </w:rPr>
              <w:t>方</w:t>
            </w:r>
            <w:r w:rsidR="00633640" w:rsidRPr="009539F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539FB">
              <w:rPr>
                <w:rFonts w:ascii="仿宋" w:eastAsia="仿宋" w:hAnsi="仿宋" w:hint="eastAsia"/>
                <w:sz w:val="28"/>
                <w:szCs w:val="28"/>
              </w:rPr>
              <w:t>案</w:t>
            </w:r>
          </w:p>
        </w:tc>
      </w:tr>
      <w:tr w:rsidR="00633640" w:rsidTr="009539FB">
        <w:trPr>
          <w:jc w:val="center"/>
        </w:trPr>
        <w:tc>
          <w:tcPr>
            <w:tcW w:w="1526" w:type="dxa"/>
            <w:vAlign w:val="center"/>
          </w:tcPr>
          <w:p w:rsidR="009539FB" w:rsidRPr="000C16F7" w:rsidRDefault="009539FB" w:rsidP="000C16F7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C16F7">
              <w:rPr>
                <w:rFonts w:ascii="仿宋" w:eastAsia="仿宋" w:hAnsi="仿宋" w:hint="eastAsia"/>
                <w:sz w:val="28"/>
                <w:szCs w:val="24"/>
              </w:rPr>
              <w:t>拟</w:t>
            </w:r>
            <w:r w:rsidR="00F02C40" w:rsidRPr="000C16F7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Pr="000C16F7">
              <w:rPr>
                <w:rFonts w:ascii="仿宋" w:eastAsia="仿宋" w:hAnsi="仿宋" w:hint="eastAsia"/>
                <w:sz w:val="28"/>
                <w:szCs w:val="24"/>
              </w:rPr>
              <w:t>申</w:t>
            </w:r>
            <w:r w:rsidR="00F02C40" w:rsidRPr="000C16F7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Pr="000C16F7">
              <w:rPr>
                <w:rFonts w:ascii="仿宋" w:eastAsia="仿宋" w:hAnsi="仿宋" w:hint="eastAsia"/>
                <w:sz w:val="28"/>
                <w:szCs w:val="24"/>
              </w:rPr>
              <w:t>请</w:t>
            </w:r>
          </w:p>
          <w:p w:rsidR="00633640" w:rsidRPr="009539FB" w:rsidRDefault="0060628D" w:rsidP="000C16F7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C16F7">
              <w:rPr>
                <w:rFonts w:ascii="仿宋" w:eastAsia="仿宋" w:hAnsi="仿宋" w:hint="eastAsia"/>
                <w:sz w:val="28"/>
                <w:szCs w:val="24"/>
              </w:rPr>
              <w:t>考核</w:t>
            </w:r>
            <w:r w:rsidR="00633640" w:rsidRPr="000C16F7">
              <w:rPr>
                <w:rFonts w:ascii="仿宋" w:eastAsia="仿宋" w:hAnsi="仿宋" w:hint="eastAsia"/>
                <w:sz w:val="28"/>
                <w:szCs w:val="24"/>
              </w:rPr>
              <w:t>时间</w:t>
            </w:r>
          </w:p>
        </w:tc>
        <w:tc>
          <w:tcPr>
            <w:tcW w:w="6996" w:type="dxa"/>
            <w:gridSpan w:val="3"/>
          </w:tcPr>
          <w:p w:rsidR="00633640" w:rsidRDefault="00633640" w:rsidP="00FD72D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72D4" w:rsidTr="009539FB">
        <w:trPr>
          <w:jc w:val="center"/>
        </w:trPr>
        <w:tc>
          <w:tcPr>
            <w:tcW w:w="8522" w:type="dxa"/>
            <w:gridSpan w:val="4"/>
          </w:tcPr>
          <w:p w:rsidR="00FD72D4" w:rsidRPr="00DA186A" w:rsidRDefault="00FD72D4" w:rsidP="005355C7">
            <w:pPr>
              <w:spacing w:line="320" w:lineRule="exact"/>
              <w:jc w:val="left"/>
              <w:rPr>
                <w:rFonts w:ascii="仿宋" w:eastAsia="仿宋" w:hAnsi="仿宋"/>
                <w:color w:val="808080" w:themeColor="background1" w:themeShade="80"/>
                <w:sz w:val="24"/>
                <w:szCs w:val="30"/>
              </w:rPr>
            </w:pPr>
            <w:r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（请简要说明</w:t>
            </w:r>
            <w:r w:rsidR="0060628D"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考核</w:t>
            </w:r>
            <w:r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方案</w:t>
            </w:r>
            <w:r w:rsidR="009739D6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和成绩比例</w:t>
            </w:r>
            <w:r w:rsidR="00633640"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，如涉及线上</w:t>
            </w:r>
            <w:r w:rsidR="0060628D"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考核</w:t>
            </w:r>
            <w:r w:rsidR="00633640"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的，还需要说明选用的</w:t>
            </w:r>
            <w:r w:rsidR="0060628D"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考核</w:t>
            </w:r>
            <w:r w:rsidR="00633640"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平台、组织流程、</w:t>
            </w:r>
            <w:r w:rsidR="0060628D"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考核</w:t>
            </w:r>
            <w:r w:rsidR="00633640"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材料存档等问题</w:t>
            </w:r>
            <w:r w:rsidRPr="00DA186A">
              <w:rPr>
                <w:rFonts w:ascii="仿宋" w:eastAsia="仿宋" w:hAnsi="仿宋" w:hint="eastAsia"/>
                <w:color w:val="808080" w:themeColor="background1" w:themeShade="80"/>
                <w:sz w:val="24"/>
                <w:szCs w:val="30"/>
              </w:rPr>
              <w:t>）</w:t>
            </w:r>
          </w:p>
          <w:p w:rsidR="00FD72D4" w:rsidRPr="001E283A" w:rsidRDefault="00FD72D4" w:rsidP="00FD72D4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FD72D4" w:rsidRPr="001E283A" w:rsidRDefault="00FD72D4" w:rsidP="00FD72D4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5355C7" w:rsidRPr="001E283A" w:rsidRDefault="005355C7" w:rsidP="00FD72D4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1E283A" w:rsidRPr="001E283A" w:rsidRDefault="001E283A" w:rsidP="00FD72D4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FD72D4" w:rsidRDefault="00FD72D4" w:rsidP="00FD72D4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1E283A" w:rsidRDefault="001E283A" w:rsidP="00FD72D4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1E283A" w:rsidRDefault="001E283A" w:rsidP="00FD72D4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1E283A" w:rsidRDefault="001E283A" w:rsidP="00FD72D4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1E283A" w:rsidRPr="001E283A" w:rsidRDefault="001E283A" w:rsidP="00FD72D4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9C7DF5" w:rsidRDefault="009C7DF5" w:rsidP="00B448CF">
            <w:pPr>
              <w:wordWrap w:val="0"/>
              <w:jc w:val="right"/>
              <w:rPr>
                <w:rFonts w:ascii="仿宋" w:eastAsia="仿宋" w:hAnsi="仿宋"/>
                <w:sz w:val="28"/>
                <w:szCs w:val="30"/>
              </w:rPr>
            </w:pPr>
          </w:p>
          <w:p w:rsidR="009C7DF5" w:rsidRDefault="009C7DF5" w:rsidP="009C7DF5">
            <w:pPr>
              <w:jc w:val="right"/>
              <w:rPr>
                <w:rFonts w:ascii="仿宋" w:eastAsia="仿宋" w:hAnsi="仿宋"/>
                <w:sz w:val="28"/>
                <w:szCs w:val="30"/>
              </w:rPr>
            </w:pPr>
          </w:p>
          <w:p w:rsidR="00FD72D4" w:rsidRPr="00FD72D4" w:rsidRDefault="006F168E" w:rsidP="009C7DF5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任课教师（</w:t>
            </w:r>
            <w:r w:rsidR="00FD72D4" w:rsidRPr="008716C3">
              <w:rPr>
                <w:rFonts w:ascii="仿宋" w:eastAsia="仿宋" w:hAnsi="仿宋" w:hint="eastAsia"/>
                <w:sz w:val="28"/>
                <w:szCs w:val="30"/>
              </w:rPr>
              <w:t>课程负责人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）</w:t>
            </w:r>
            <w:r w:rsidR="00FD72D4" w:rsidRPr="008716C3">
              <w:rPr>
                <w:rFonts w:ascii="仿宋" w:eastAsia="仿宋" w:hAnsi="仿宋" w:hint="eastAsia"/>
                <w:sz w:val="28"/>
                <w:szCs w:val="30"/>
              </w:rPr>
              <w:t>签字：</w:t>
            </w:r>
            <w:r w:rsidR="00FD72D4" w:rsidRPr="008716C3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    </w:t>
            </w:r>
            <w:r w:rsidR="00B448CF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 w:rsidR="008716C3" w:rsidRPr="008716C3">
              <w:rPr>
                <w:rFonts w:ascii="仿宋" w:eastAsia="仿宋" w:hAnsi="仿宋" w:hint="eastAsia"/>
                <w:sz w:val="28"/>
                <w:szCs w:val="30"/>
              </w:rPr>
              <w:t>时间：</w:t>
            </w:r>
            <w:r w:rsidRPr="00BE30CE">
              <w:rPr>
                <w:rFonts w:ascii="仿宋" w:eastAsia="仿宋" w:hAnsi="仿宋" w:hint="eastAsia"/>
                <w:sz w:val="28"/>
                <w:szCs w:val="30"/>
              </w:rPr>
              <w:t>2020</w:t>
            </w:r>
            <w:r w:rsidR="00C87026" w:rsidRPr="008716C3"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 w:rsidR="00C87026" w:rsidRPr="008716C3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</w:t>
            </w:r>
            <w:r w:rsidR="00C87026" w:rsidRPr="008716C3">
              <w:rPr>
                <w:rFonts w:ascii="仿宋" w:eastAsia="仿宋" w:hAnsi="仿宋" w:hint="eastAsia"/>
                <w:sz w:val="28"/>
                <w:szCs w:val="30"/>
              </w:rPr>
              <w:t>月</w:t>
            </w:r>
            <w:r w:rsidR="00C87026" w:rsidRPr="008716C3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</w:t>
            </w:r>
            <w:r w:rsidR="00C87026" w:rsidRPr="008716C3">
              <w:rPr>
                <w:rFonts w:ascii="仿宋" w:eastAsia="仿宋" w:hAnsi="仿宋" w:hint="eastAsia"/>
                <w:sz w:val="28"/>
                <w:szCs w:val="30"/>
              </w:rPr>
              <w:t>日</w:t>
            </w:r>
          </w:p>
        </w:tc>
      </w:tr>
      <w:tr w:rsidR="008716C3" w:rsidTr="009539FB">
        <w:trPr>
          <w:trHeight w:val="1093"/>
          <w:jc w:val="center"/>
        </w:trPr>
        <w:tc>
          <w:tcPr>
            <w:tcW w:w="1526" w:type="dxa"/>
            <w:vAlign w:val="center"/>
          </w:tcPr>
          <w:p w:rsidR="008716C3" w:rsidRPr="00060C54" w:rsidRDefault="008716C3" w:rsidP="008E2359">
            <w:pPr>
              <w:spacing w:line="400" w:lineRule="exact"/>
              <w:ind w:leftChars="-10" w:left="-21" w:firstLineChars="8" w:firstLine="18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8E2359">
              <w:rPr>
                <w:rFonts w:ascii="仿宋" w:eastAsia="仿宋" w:hAnsi="仿宋" w:hint="eastAsia"/>
                <w:spacing w:val="-30"/>
                <w:sz w:val="28"/>
                <w:szCs w:val="28"/>
              </w:rPr>
              <w:t>系</w:t>
            </w:r>
            <w:r w:rsidR="008E2359" w:rsidRPr="008E2359">
              <w:rPr>
                <w:rFonts w:ascii="仿宋" w:eastAsia="仿宋" w:hAnsi="仿宋" w:hint="eastAsia"/>
                <w:spacing w:val="-30"/>
                <w:sz w:val="28"/>
                <w:szCs w:val="28"/>
              </w:rPr>
              <w:t>(</w:t>
            </w:r>
            <w:r w:rsidRPr="008E2359">
              <w:rPr>
                <w:rFonts w:ascii="仿宋" w:eastAsia="仿宋" w:hAnsi="仿宋" w:hint="eastAsia"/>
                <w:spacing w:val="-30"/>
                <w:sz w:val="28"/>
                <w:szCs w:val="28"/>
              </w:rPr>
              <w:t>部</w:t>
            </w:r>
            <w:r w:rsidR="008E2359" w:rsidRPr="008E2359">
              <w:rPr>
                <w:rFonts w:ascii="仿宋" w:eastAsia="仿宋" w:hAnsi="仿宋" w:hint="eastAsia"/>
                <w:spacing w:val="-30"/>
                <w:sz w:val="28"/>
                <w:szCs w:val="28"/>
              </w:rPr>
              <w:t>、中心)</w:t>
            </w:r>
            <w:r w:rsidRPr="00060C54">
              <w:rPr>
                <w:rFonts w:ascii="仿宋" w:eastAsia="仿宋" w:hAnsi="仿宋"/>
                <w:sz w:val="32"/>
                <w:szCs w:val="28"/>
              </w:rPr>
              <w:br/>
            </w:r>
            <w:r w:rsidRPr="008E2359">
              <w:rPr>
                <w:rFonts w:ascii="仿宋" w:eastAsia="仿宋" w:hAnsi="仿宋" w:hint="eastAsia"/>
                <w:sz w:val="28"/>
                <w:szCs w:val="28"/>
              </w:rPr>
              <w:t>主任意见</w:t>
            </w:r>
          </w:p>
        </w:tc>
        <w:tc>
          <w:tcPr>
            <w:tcW w:w="6996" w:type="dxa"/>
            <w:gridSpan w:val="3"/>
            <w:vAlign w:val="bottom"/>
          </w:tcPr>
          <w:p w:rsidR="00633640" w:rsidRDefault="00633640" w:rsidP="0063364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716C3" w:rsidRPr="008716C3" w:rsidRDefault="008716C3" w:rsidP="00BE30CE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716C3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 w:rsidRPr="0063364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8716C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33640" w:rsidRPr="008716C3">
              <w:rPr>
                <w:rFonts w:ascii="仿宋" w:eastAsia="仿宋" w:hAnsi="仿宋" w:hint="eastAsia"/>
                <w:sz w:val="28"/>
                <w:szCs w:val="30"/>
              </w:rPr>
              <w:t>时间：</w:t>
            </w:r>
            <w:r w:rsidR="00BE30CE" w:rsidRPr="00BE30CE">
              <w:rPr>
                <w:rFonts w:ascii="仿宋" w:eastAsia="仿宋" w:hAnsi="仿宋" w:hint="eastAsia"/>
                <w:sz w:val="28"/>
                <w:szCs w:val="30"/>
              </w:rPr>
              <w:t>2020</w:t>
            </w:r>
            <w:r w:rsidR="00633640" w:rsidRPr="008716C3"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 w:rsidR="00633640" w:rsidRPr="008716C3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</w:t>
            </w:r>
            <w:r w:rsidR="00633640" w:rsidRPr="008716C3">
              <w:rPr>
                <w:rFonts w:ascii="仿宋" w:eastAsia="仿宋" w:hAnsi="仿宋" w:hint="eastAsia"/>
                <w:sz w:val="28"/>
                <w:szCs w:val="30"/>
              </w:rPr>
              <w:t>月</w:t>
            </w:r>
            <w:r w:rsidR="00633640" w:rsidRPr="008716C3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</w:t>
            </w:r>
            <w:r w:rsidR="00633640" w:rsidRPr="008716C3">
              <w:rPr>
                <w:rFonts w:ascii="仿宋" w:eastAsia="仿宋" w:hAnsi="仿宋" w:hint="eastAsia"/>
                <w:sz w:val="28"/>
                <w:szCs w:val="30"/>
              </w:rPr>
              <w:t>日</w:t>
            </w:r>
          </w:p>
        </w:tc>
      </w:tr>
      <w:tr w:rsidR="008716C3" w:rsidTr="009539FB">
        <w:trPr>
          <w:trHeight w:val="970"/>
          <w:jc w:val="center"/>
        </w:trPr>
        <w:tc>
          <w:tcPr>
            <w:tcW w:w="1526" w:type="dxa"/>
            <w:vAlign w:val="center"/>
          </w:tcPr>
          <w:p w:rsidR="008716C3" w:rsidRPr="00DA186A" w:rsidRDefault="00611889" w:rsidP="0025538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186A">
              <w:rPr>
                <w:rFonts w:ascii="仿宋" w:eastAsia="仿宋" w:hAnsi="仿宋" w:hint="eastAsia"/>
                <w:sz w:val="28"/>
                <w:szCs w:val="28"/>
              </w:rPr>
              <w:t>开课单位</w:t>
            </w:r>
            <w:r w:rsidR="008716C3" w:rsidRPr="00DA186A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="00255382" w:rsidRPr="00DA186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8716C3" w:rsidRPr="00DA186A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996" w:type="dxa"/>
            <w:gridSpan w:val="3"/>
            <w:vAlign w:val="bottom"/>
          </w:tcPr>
          <w:p w:rsidR="00633640" w:rsidRDefault="00633640" w:rsidP="0063364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716C3" w:rsidRPr="008716C3" w:rsidRDefault="00633640" w:rsidP="00BE30CE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716C3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="009539FB">
              <w:rPr>
                <w:rFonts w:ascii="仿宋" w:eastAsia="仿宋" w:hAnsi="仿宋" w:hint="eastAsia"/>
                <w:sz w:val="28"/>
                <w:szCs w:val="28"/>
              </w:rPr>
              <w:t>章</w:t>
            </w:r>
            <w:r w:rsidRPr="008716C3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63364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8716C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716C3">
              <w:rPr>
                <w:rFonts w:ascii="仿宋" w:eastAsia="仿宋" w:hAnsi="仿宋" w:hint="eastAsia"/>
                <w:sz w:val="28"/>
                <w:szCs w:val="30"/>
              </w:rPr>
              <w:t>时间：</w:t>
            </w:r>
            <w:r w:rsidR="00BE30CE" w:rsidRPr="00BE30CE">
              <w:rPr>
                <w:rFonts w:ascii="仿宋" w:eastAsia="仿宋" w:hAnsi="仿宋" w:hint="eastAsia"/>
                <w:sz w:val="28"/>
                <w:szCs w:val="30"/>
              </w:rPr>
              <w:t>2020</w:t>
            </w:r>
            <w:r w:rsidRPr="008716C3"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 w:rsidRPr="008716C3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</w:t>
            </w:r>
            <w:r w:rsidRPr="008716C3">
              <w:rPr>
                <w:rFonts w:ascii="仿宋" w:eastAsia="仿宋" w:hAnsi="仿宋" w:hint="eastAsia"/>
                <w:sz w:val="28"/>
                <w:szCs w:val="30"/>
              </w:rPr>
              <w:t>月</w:t>
            </w:r>
            <w:r w:rsidRPr="008716C3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</w:t>
            </w:r>
            <w:r w:rsidRPr="008716C3">
              <w:rPr>
                <w:rFonts w:ascii="仿宋" w:eastAsia="仿宋" w:hAnsi="仿宋" w:hint="eastAsia"/>
                <w:sz w:val="28"/>
                <w:szCs w:val="30"/>
              </w:rPr>
              <w:t>日</w:t>
            </w:r>
          </w:p>
        </w:tc>
      </w:tr>
      <w:tr w:rsidR="00611889" w:rsidTr="009539FB">
        <w:trPr>
          <w:jc w:val="center"/>
        </w:trPr>
        <w:tc>
          <w:tcPr>
            <w:tcW w:w="1526" w:type="dxa"/>
            <w:vAlign w:val="center"/>
          </w:tcPr>
          <w:p w:rsidR="00611889" w:rsidRPr="00DA186A" w:rsidRDefault="005C1ED0" w:rsidP="005C1ED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告知学生方    式</w:t>
            </w:r>
          </w:p>
        </w:tc>
        <w:tc>
          <w:tcPr>
            <w:tcW w:w="6996" w:type="dxa"/>
            <w:gridSpan w:val="3"/>
            <w:vAlign w:val="bottom"/>
          </w:tcPr>
          <w:p w:rsidR="00611889" w:rsidRPr="00E37C16" w:rsidRDefault="00611889" w:rsidP="00AB6634">
            <w:pPr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该方案于</w:t>
            </w:r>
            <w:r w:rsidR="00BE30CE" w:rsidRPr="00BE30CE">
              <w:rPr>
                <w:rFonts w:ascii="仿宋" w:eastAsia="仿宋" w:hAnsi="仿宋" w:hint="eastAsia"/>
                <w:sz w:val="28"/>
                <w:szCs w:val="30"/>
              </w:rPr>
              <w:t>2020</w:t>
            </w:r>
            <w:r w:rsidRPr="008716C3"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</w:t>
            </w:r>
            <w:r w:rsidRPr="008716C3">
              <w:rPr>
                <w:rFonts w:ascii="仿宋" w:eastAsia="仿宋" w:hAnsi="仿宋" w:hint="eastAsia"/>
                <w:sz w:val="28"/>
                <w:szCs w:val="30"/>
              </w:rPr>
              <w:t>月</w:t>
            </w:r>
            <w:r w:rsidR="005C1ED0">
              <w:rPr>
                <w:rFonts w:ascii="仿宋" w:eastAsia="仿宋" w:hAnsi="仿宋" w:hint="eastAsia"/>
                <w:sz w:val="28"/>
                <w:szCs w:val="30"/>
              </w:rPr>
              <w:t>，</w:t>
            </w:r>
            <w:r w:rsidR="005C1ED0">
              <w:rPr>
                <w:rFonts w:ascii="仿宋" w:eastAsia="仿宋" w:hAnsi="仿宋" w:hint="eastAsia"/>
                <w:sz w:val="28"/>
                <w:szCs w:val="28"/>
              </w:rPr>
              <w:t>通过</w:t>
            </w:r>
            <w:r w:rsidR="00AB663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C1ED0" w:rsidRPr="005F0C3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AA19FB">
              <w:rPr>
                <w:rFonts w:ascii="仿宋" w:eastAsia="仿宋" w:hAnsi="仿宋" w:hint="eastAsia"/>
                <w:sz w:val="28"/>
                <w:szCs w:val="28"/>
              </w:rPr>
              <w:t>教学班</w:t>
            </w:r>
            <w:r w:rsidR="005C1ED0">
              <w:rPr>
                <w:rFonts w:ascii="仿宋" w:eastAsia="仿宋" w:hAnsi="仿宋" w:hint="eastAsia"/>
                <w:sz w:val="28"/>
                <w:szCs w:val="28"/>
              </w:rPr>
              <w:t>群</w:t>
            </w:r>
            <w:r w:rsidR="00AB66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C1ED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C1ED0" w:rsidRPr="005F0C3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5C1ED0">
              <w:rPr>
                <w:rFonts w:ascii="仿宋" w:eastAsia="仿宋" w:hAnsi="仿宋" w:hint="eastAsia"/>
                <w:sz w:val="28"/>
                <w:szCs w:val="28"/>
              </w:rPr>
              <w:t xml:space="preserve">课程平台   </w:t>
            </w:r>
            <w:r w:rsidR="005C1ED0" w:rsidRPr="005F0C3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5C1ED0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 w:rsidR="005C1ED0" w:rsidRPr="0063364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="005C1ED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400DF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5C1ED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5C1ED0" w:rsidRPr="0063364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077381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  <w:r w:rsidR="005C1ED0">
              <w:rPr>
                <w:rFonts w:ascii="仿宋" w:eastAsia="仿宋" w:hAnsi="仿宋" w:hint="eastAsia"/>
                <w:sz w:val="28"/>
                <w:szCs w:val="28"/>
              </w:rPr>
              <w:t>告知</w:t>
            </w:r>
            <w:r w:rsidR="00451675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bookmarkStart w:id="0" w:name="_GoBack"/>
            <w:bookmarkEnd w:id="0"/>
            <w:r w:rsidR="00E37C16">
              <w:rPr>
                <w:rFonts w:ascii="仿宋" w:eastAsia="仿宋" w:hAnsi="仿宋" w:hint="eastAsia"/>
                <w:sz w:val="28"/>
                <w:szCs w:val="30"/>
              </w:rPr>
              <w:t>。</w:t>
            </w:r>
          </w:p>
        </w:tc>
      </w:tr>
      <w:tr w:rsidR="008716C3" w:rsidTr="009539FB">
        <w:trPr>
          <w:jc w:val="center"/>
        </w:trPr>
        <w:tc>
          <w:tcPr>
            <w:tcW w:w="1526" w:type="dxa"/>
            <w:vAlign w:val="center"/>
          </w:tcPr>
          <w:p w:rsidR="008716C3" w:rsidRPr="00DA186A" w:rsidRDefault="008716C3" w:rsidP="0063364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186A">
              <w:rPr>
                <w:rFonts w:ascii="仿宋" w:eastAsia="仿宋" w:hAnsi="仿宋" w:hint="eastAsia"/>
                <w:sz w:val="28"/>
                <w:szCs w:val="28"/>
              </w:rPr>
              <w:t xml:space="preserve">教 </w:t>
            </w:r>
            <w:proofErr w:type="gramStart"/>
            <w:r w:rsidRPr="00DA186A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DA186A">
              <w:rPr>
                <w:rFonts w:ascii="仿宋" w:eastAsia="仿宋" w:hAnsi="仿宋" w:hint="eastAsia"/>
                <w:sz w:val="28"/>
                <w:szCs w:val="28"/>
              </w:rPr>
              <w:t xml:space="preserve"> 处</w:t>
            </w:r>
            <w:r w:rsidRPr="00DA186A">
              <w:rPr>
                <w:rFonts w:ascii="仿宋" w:eastAsia="仿宋" w:hAnsi="仿宋"/>
                <w:sz w:val="28"/>
                <w:szCs w:val="28"/>
              </w:rPr>
              <w:br/>
            </w:r>
            <w:r w:rsidRPr="00DA186A">
              <w:rPr>
                <w:rFonts w:ascii="仿宋" w:eastAsia="仿宋" w:hAnsi="仿宋" w:hint="eastAsia"/>
                <w:sz w:val="28"/>
                <w:szCs w:val="28"/>
              </w:rPr>
              <w:t>意    见</w:t>
            </w:r>
          </w:p>
        </w:tc>
        <w:tc>
          <w:tcPr>
            <w:tcW w:w="6996" w:type="dxa"/>
            <w:gridSpan w:val="3"/>
            <w:vAlign w:val="bottom"/>
          </w:tcPr>
          <w:p w:rsidR="00633640" w:rsidRDefault="00633640" w:rsidP="0063364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716C3" w:rsidRPr="008716C3" w:rsidRDefault="00633640" w:rsidP="00BE30CE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716C3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="009539FB">
              <w:rPr>
                <w:rFonts w:ascii="仿宋" w:eastAsia="仿宋" w:hAnsi="仿宋" w:hint="eastAsia"/>
                <w:sz w:val="28"/>
                <w:szCs w:val="28"/>
              </w:rPr>
              <w:t>章</w:t>
            </w:r>
            <w:r w:rsidRPr="008716C3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633640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8716C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716C3">
              <w:rPr>
                <w:rFonts w:ascii="仿宋" w:eastAsia="仿宋" w:hAnsi="仿宋" w:hint="eastAsia"/>
                <w:sz w:val="28"/>
                <w:szCs w:val="30"/>
              </w:rPr>
              <w:t>时间：</w:t>
            </w:r>
            <w:r w:rsidR="00BE30CE" w:rsidRPr="00BE30CE">
              <w:rPr>
                <w:rFonts w:ascii="仿宋" w:eastAsia="仿宋" w:hAnsi="仿宋" w:hint="eastAsia"/>
                <w:sz w:val="28"/>
                <w:szCs w:val="30"/>
              </w:rPr>
              <w:t>2020</w:t>
            </w:r>
            <w:r w:rsidRPr="008716C3"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 w:rsidRPr="008716C3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</w:t>
            </w:r>
            <w:r w:rsidRPr="008716C3">
              <w:rPr>
                <w:rFonts w:ascii="仿宋" w:eastAsia="仿宋" w:hAnsi="仿宋" w:hint="eastAsia"/>
                <w:sz w:val="28"/>
                <w:szCs w:val="30"/>
              </w:rPr>
              <w:t>月</w:t>
            </w:r>
            <w:r w:rsidRPr="008716C3"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</w:t>
            </w:r>
            <w:r w:rsidRPr="008716C3">
              <w:rPr>
                <w:rFonts w:ascii="仿宋" w:eastAsia="仿宋" w:hAnsi="仿宋" w:hint="eastAsia"/>
                <w:sz w:val="28"/>
                <w:szCs w:val="30"/>
              </w:rPr>
              <w:t>日</w:t>
            </w:r>
          </w:p>
        </w:tc>
      </w:tr>
    </w:tbl>
    <w:p w:rsidR="00FD72D4" w:rsidRDefault="005355C7" w:rsidP="005355C7">
      <w:pPr>
        <w:spacing w:beforeLines="50" w:before="156" w:line="320" w:lineRule="exact"/>
        <w:jc w:val="left"/>
        <w:rPr>
          <w:rFonts w:ascii="仿宋" w:eastAsia="仿宋" w:hAnsi="仿宋"/>
          <w:sz w:val="24"/>
          <w:szCs w:val="30"/>
        </w:rPr>
      </w:pPr>
      <w:r w:rsidRPr="00DA186A">
        <w:rPr>
          <w:rFonts w:ascii="仿宋" w:eastAsia="仿宋" w:hAnsi="仿宋" w:hint="eastAsia"/>
          <w:sz w:val="24"/>
          <w:szCs w:val="30"/>
        </w:rPr>
        <w:t>注：该表一式两份，一份交教务处</w:t>
      </w:r>
      <w:r w:rsidR="001E283A" w:rsidRPr="00DA186A">
        <w:rPr>
          <w:rFonts w:ascii="仿宋" w:eastAsia="仿宋" w:hAnsi="仿宋" w:hint="eastAsia"/>
          <w:sz w:val="24"/>
          <w:szCs w:val="30"/>
        </w:rPr>
        <w:t>考试</w:t>
      </w:r>
      <w:r w:rsidRPr="00DA186A">
        <w:rPr>
          <w:rFonts w:ascii="仿宋" w:eastAsia="仿宋" w:hAnsi="仿宋" w:hint="eastAsia"/>
          <w:sz w:val="24"/>
          <w:szCs w:val="30"/>
        </w:rPr>
        <w:t>中心</w:t>
      </w:r>
      <w:r w:rsidR="00FD26E8" w:rsidRPr="00DA186A">
        <w:rPr>
          <w:rFonts w:ascii="仿宋" w:eastAsia="仿宋" w:hAnsi="仿宋" w:hint="eastAsia"/>
          <w:sz w:val="24"/>
          <w:szCs w:val="30"/>
        </w:rPr>
        <w:t>备案</w:t>
      </w:r>
      <w:r w:rsidRPr="00DA186A">
        <w:rPr>
          <w:rFonts w:ascii="仿宋" w:eastAsia="仿宋" w:hAnsi="仿宋" w:hint="eastAsia"/>
          <w:sz w:val="24"/>
          <w:szCs w:val="30"/>
        </w:rPr>
        <w:t>，一份装课程</w:t>
      </w:r>
      <w:r w:rsidR="0060628D" w:rsidRPr="00DA186A">
        <w:rPr>
          <w:rFonts w:ascii="仿宋" w:eastAsia="仿宋" w:hAnsi="仿宋" w:hint="eastAsia"/>
          <w:sz w:val="24"/>
          <w:szCs w:val="30"/>
        </w:rPr>
        <w:t>考核</w:t>
      </w:r>
      <w:r w:rsidR="00FD26E8" w:rsidRPr="00DA186A">
        <w:rPr>
          <w:rFonts w:ascii="仿宋" w:eastAsia="仿宋" w:hAnsi="仿宋" w:hint="eastAsia"/>
          <w:sz w:val="24"/>
          <w:szCs w:val="30"/>
        </w:rPr>
        <w:t>资料</w:t>
      </w:r>
      <w:r w:rsidRPr="00DA186A">
        <w:rPr>
          <w:rFonts w:ascii="仿宋" w:eastAsia="仿宋" w:hAnsi="仿宋" w:hint="eastAsia"/>
          <w:sz w:val="24"/>
          <w:szCs w:val="30"/>
        </w:rPr>
        <w:t>袋（如果涉及多个</w:t>
      </w:r>
      <w:r w:rsidR="009539FB" w:rsidRPr="00DA186A">
        <w:rPr>
          <w:rFonts w:ascii="仿宋" w:eastAsia="仿宋" w:hAnsi="仿宋" w:hint="eastAsia"/>
          <w:sz w:val="24"/>
          <w:szCs w:val="30"/>
        </w:rPr>
        <w:t>平行</w:t>
      </w:r>
      <w:r w:rsidRPr="00DA186A">
        <w:rPr>
          <w:rFonts w:ascii="仿宋" w:eastAsia="仿宋" w:hAnsi="仿宋" w:hint="eastAsia"/>
          <w:sz w:val="24"/>
          <w:szCs w:val="30"/>
        </w:rPr>
        <w:t>教学班，装袋时可以使用复印件）。</w:t>
      </w:r>
    </w:p>
    <w:p w:rsidR="00B953C2" w:rsidRDefault="00B953C2" w:rsidP="005355C7">
      <w:pPr>
        <w:spacing w:beforeLines="50" w:before="156" w:line="320" w:lineRule="exact"/>
        <w:jc w:val="left"/>
        <w:rPr>
          <w:rFonts w:ascii="仿宋" w:eastAsia="仿宋" w:hAnsi="仿宋" w:hint="eastAsia"/>
          <w:sz w:val="28"/>
          <w:szCs w:val="30"/>
        </w:rPr>
      </w:pPr>
    </w:p>
    <w:p w:rsidR="001F22FB" w:rsidRPr="00A048ED" w:rsidRDefault="001F22FB" w:rsidP="005355C7">
      <w:pPr>
        <w:spacing w:beforeLines="50" w:before="156" w:line="320" w:lineRule="exact"/>
        <w:jc w:val="left"/>
        <w:rPr>
          <w:rFonts w:ascii="仿宋" w:eastAsia="仿宋" w:hAnsi="仿宋"/>
          <w:sz w:val="28"/>
          <w:szCs w:val="30"/>
        </w:rPr>
      </w:pPr>
      <w:r w:rsidRPr="00A048ED">
        <w:rPr>
          <w:rFonts w:ascii="仿宋" w:eastAsia="仿宋" w:hAnsi="仿宋" w:hint="eastAsia"/>
          <w:sz w:val="28"/>
          <w:szCs w:val="30"/>
        </w:rPr>
        <w:t>附表  考</w:t>
      </w:r>
      <w:r w:rsidR="00456063" w:rsidRPr="00A048ED">
        <w:rPr>
          <w:rFonts w:ascii="仿宋" w:eastAsia="仿宋" w:hAnsi="仿宋" w:hint="eastAsia"/>
          <w:sz w:val="28"/>
          <w:szCs w:val="30"/>
        </w:rPr>
        <w:t>核</w:t>
      </w:r>
      <w:r w:rsidRPr="00A048ED">
        <w:rPr>
          <w:rFonts w:ascii="仿宋" w:eastAsia="仿宋" w:hAnsi="仿宋" w:hint="eastAsia"/>
          <w:sz w:val="28"/>
          <w:szCs w:val="30"/>
        </w:rPr>
        <w:t>方案详细信息表</w:t>
      </w:r>
    </w:p>
    <w:p w:rsidR="00A72371" w:rsidRDefault="00A72371" w:rsidP="005355C7">
      <w:pPr>
        <w:spacing w:beforeLines="50" w:before="156" w:line="320" w:lineRule="exact"/>
        <w:jc w:val="left"/>
        <w:rPr>
          <w:rFonts w:ascii="仿宋" w:eastAsia="仿宋" w:hAnsi="仿宋"/>
          <w:sz w:val="24"/>
          <w:szCs w:val="30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242"/>
        <w:gridCol w:w="7371"/>
      </w:tblGrid>
      <w:tr w:rsidR="001F22FB" w:rsidTr="00456063">
        <w:tc>
          <w:tcPr>
            <w:tcW w:w="1242" w:type="dxa"/>
            <w:vAlign w:val="center"/>
          </w:tcPr>
          <w:p w:rsidR="001F22FB" w:rsidRDefault="001735E3" w:rsidP="00A72371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>考核</w:t>
            </w:r>
            <w:r w:rsidR="00456063">
              <w:rPr>
                <w:rFonts w:ascii="仿宋" w:eastAsia="仿宋" w:hAnsi="仿宋"/>
                <w:sz w:val="24"/>
                <w:szCs w:val="30"/>
              </w:rPr>
              <w:t>方案</w:t>
            </w:r>
          </w:p>
        </w:tc>
        <w:tc>
          <w:tcPr>
            <w:tcW w:w="7371" w:type="dxa"/>
            <w:vAlign w:val="center"/>
          </w:tcPr>
          <w:p w:rsidR="001F22FB" w:rsidRPr="001F22FB" w:rsidRDefault="001735E3" w:rsidP="00A72371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说明</w:t>
            </w:r>
            <w:r w:rsidR="00456063">
              <w:rPr>
                <w:rFonts w:ascii="仿宋" w:eastAsia="仿宋" w:hAnsi="仿宋"/>
                <w:sz w:val="24"/>
                <w:szCs w:val="24"/>
              </w:rPr>
              <w:t>（如果需要可以在选项后的括号中添加说明）</w:t>
            </w:r>
          </w:p>
        </w:tc>
      </w:tr>
      <w:tr w:rsidR="00456063" w:rsidTr="00456063">
        <w:tc>
          <w:tcPr>
            <w:tcW w:w="1242" w:type="dxa"/>
            <w:vAlign w:val="center"/>
          </w:tcPr>
          <w:p w:rsidR="00456063" w:rsidRDefault="00456063" w:rsidP="00A72371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>考核时间</w:t>
            </w:r>
          </w:p>
        </w:tc>
        <w:tc>
          <w:tcPr>
            <w:tcW w:w="7371" w:type="dxa"/>
            <w:vAlign w:val="center"/>
          </w:tcPr>
          <w:p w:rsidR="00456063" w:rsidRDefault="00456063" w:rsidP="00A72371">
            <w:pPr>
              <w:spacing w:line="480" w:lineRule="auto"/>
              <w:ind w:firstLineChars="14" w:firstLine="34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本期考核     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学生返校后考核</w:t>
            </w:r>
          </w:p>
        </w:tc>
      </w:tr>
      <w:tr w:rsidR="001F22FB" w:rsidTr="00456063">
        <w:tc>
          <w:tcPr>
            <w:tcW w:w="1242" w:type="dxa"/>
            <w:vAlign w:val="center"/>
          </w:tcPr>
          <w:p w:rsidR="001F22FB" w:rsidRDefault="00456063" w:rsidP="00A72371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>考核方式</w:t>
            </w:r>
          </w:p>
        </w:tc>
        <w:tc>
          <w:tcPr>
            <w:tcW w:w="7371" w:type="dxa"/>
            <w:vAlign w:val="center"/>
          </w:tcPr>
          <w:p w:rsidR="00456063" w:rsidRDefault="00456063" w:rsidP="00A72371">
            <w:pPr>
              <w:spacing w:line="480" w:lineRule="auto"/>
              <w:ind w:firstLineChars="14" w:firstLine="34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非考试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  <w:p w:rsidR="001F22FB" w:rsidRDefault="001F22FB" w:rsidP="00A72371">
            <w:pPr>
              <w:spacing w:line="480" w:lineRule="auto"/>
              <w:ind w:firstLineChars="191" w:firstLine="45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□提交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大作业（</w:t>
            </w:r>
            <w:r w:rsidRPr="001F22F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1F22FB" w:rsidRDefault="001F22FB" w:rsidP="00A72371">
            <w:pPr>
              <w:spacing w:line="480" w:lineRule="auto"/>
              <w:ind w:firstLineChars="191" w:firstLine="45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□提交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  品（</w:t>
            </w:r>
            <w:r w:rsidRPr="001F22F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1F22FB" w:rsidRDefault="001F22FB" w:rsidP="00A72371">
            <w:pPr>
              <w:spacing w:line="480" w:lineRule="auto"/>
              <w:ind w:firstLineChars="191" w:firstLine="45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撰写论  文（</w:t>
            </w:r>
            <w:r w:rsidRPr="001F22F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24F8A" w:rsidRDefault="001F22FB" w:rsidP="00A72371">
            <w:pPr>
              <w:spacing w:line="480" w:lineRule="auto"/>
              <w:ind w:firstLineChars="191" w:firstLine="45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完成其  他（</w:t>
            </w:r>
            <w:r w:rsidRPr="001F22F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456063" w:rsidRDefault="00456063" w:rsidP="00A72371">
            <w:pPr>
              <w:spacing w:line="480" w:lineRule="auto"/>
              <w:ind w:firstLineChars="14" w:firstLine="34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考试方式</w:t>
            </w:r>
          </w:p>
          <w:p w:rsidR="00A72371" w:rsidRDefault="00456063" w:rsidP="00A72371">
            <w:pPr>
              <w:spacing w:line="480" w:lineRule="auto"/>
              <w:ind w:leftChars="217" w:left="1642" w:hangingChars="494" w:hanging="1186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组织方式：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线上  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线下</w:t>
            </w:r>
            <w:r w:rsidR="00C77130">
              <w:rPr>
                <w:rFonts w:ascii="仿宋" w:eastAsia="仿宋" w:hAnsi="仿宋"/>
                <w:sz w:val="24"/>
                <w:szCs w:val="24"/>
              </w:rPr>
              <w:br/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面试  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答题</w:t>
            </w:r>
            <w:r w:rsidR="00C77130">
              <w:rPr>
                <w:rFonts w:ascii="仿宋" w:eastAsia="仿宋" w:hAnsi="仿宋"/>
                <w:sz w:val="24"/>
                <w:szCs w:val="24"/>
              </w:rPr>
              <w:br/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闭卷  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开卷</w:t>
            </w:r>
          </w:p>
          <w:p w:rsidR="00456063" w:rsidRDefault="00A72371" w:rsidP="00A72371">
            <w:pPr>
              <w:spacing w:line="480" w:lineRule="auto"/>
              <w:ind w:leftChars="217" w:left="1642" w:hangingChars="494" w:hanging="1186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考试次数：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一次  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多次（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  <w:r w:rsidRPr="001F22F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1F22F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456063" w:rsidRDefault="00456063" w:rsidP="00A72371">
            <w:pPr>
              <w:spacing w:line="480" w:lineRule="auto"/>
              <w:ind w:firstLineChars="191" w:firstLine="458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使用平台：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不用  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使用（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</w:t>
            </w:r>
            <w:r w:rsidRPr="001F22F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A72371" w:rsidRPr="001F22FB" w:rsidRDefault="00456063" w:rsidP="00A72371">
            <w:pPr>
              <w:spacing w:line="480" w:lineRule="auto"/>
              <w:ind w:leftChars="217" w:left="1613" w:hangingChars="482" w:hanging="1157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完成形式：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电脑  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手机  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手写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其他（</w:t>
            </w:r>
            <w:r w:rsidRPr="001F22F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A72371" w:rsidTr="00456063">
        <w:tc>
          <w:tcPr>
            <w:tcW w:w="1242" w:type="dxa"/>
            <w:vAlign w:val="center"/>
          </w:tcPr>
          <w:p w:rsidR="00A72371" w:rsidRPr="00C77130" w:rsidRDefault="00A72371" w:rsidP="00A72371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>存档方式</w:t>
            </w:r>
          </w:p>
        </w:tc>
        <w:tc>
          <w:tcPr>
            <w:tcW w:w="7371" w:type="dxa"/>
            <w:vAlign w:val="center"/>
          </w:tcPr>
          <w:p w:rsidR="00A72371" w:rsidRDefault="00A72371" w:rsidP="00A72371">
            <w:pPr>
              <w:spacing w:line="480" w:lineRule="auto"/>
              <w:ind w:firstLineChars="14" w:firstLine="34"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电子文档   </w:t>
            </w:r>
            <w:r w:rsidRPr="001F22F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纸质文档</w:t>
            </w:r>
          </w:p>
        </w:tc>
      </w:tr>
      <w:tr w:rsidR="00A72371" w:rsidTr="00B953C2">
        <w:trPr>
          <w:trHeight w:val="2873"/>
        </w:trPr>
        <w:tc>
          <w:tcPr>
            <w:tcW w:w="1242" w:type="dxa"/>
            <w:vAlign w:val="center"/>
          </w:tcPr>
          <w:p w:rsidR="00A72371" w:rsidRDefault="00A72371" w:rsidP="001F22FB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>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30"/>
              </w:rPr>
              <w:t>注</w:t>
            </w:r>
          </w:p>
        </w:tc>
        <w:tc>
          <w:tcPr>
            <w:tcW w:w="7371" w:type="dxa"/>
            <w:vAlign w:val="center"/>
          </w:tcPr>
          <w:p w:rsidR="00A72371" w:rsidRDefault="00A72371" w:rsidP="001F22FB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这里可以对考试组织形式和考试预案进行进一步说明</w:t>
            </w:r>
          </w:p>
          <w:p w:rsidR="00A72371" w:rsidRDefault="00A72371" w:rsidP="001F22FB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A72371" w:rsidRDefault="00A72371" w:rsidP="001F22FB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A72371" w:rsidRDefault="00A72371" w:rsidP="001F22FB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A72371" w:rsidRDefault="00A72371" w:rsidP="001F22FB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A72371" w:rsidRDefault="00A72371" w:rsidP="001F22FB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A72371" w:rsidRDefault="00A72371" w:rsidP="001F22FB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A72371" w:rsidRDefault="00A72371" w:rsidP="001F22FB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  <w:p w:rsidR="00A72371" w:rsidRDefault="00A72371" w:rsidP="001F22FB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</w:tc>
      </w:tr>
    </w:tbl>
    <w:p w:rsidR="001F22FB" w:rsidRPr="001F22FB" w:rsidRDefault="001F22FB" w:rsidP="00B953C2">
      <w:pPr>
        <w:spacing w:beforeLines="50" w:before="156" w:line="320" w:lineRule="exact"/>
        <w:jc w:val="left"/>
        <w:rPr>
          <w:rFonts w:ascii="仿宋" w:eastAsia="仿宋" w:hAnsi="仿宋"/>
          <w:sz w:val="24"/>
          <w:szCs w:val="30"/>
        </w:rPr>
      </w:pPr>
    </w:p>
    <w:sectPr w:rsidR="001F22FB" w:rsidRPr="001F22FB" w:rsidSect="00611889">
      <w:headerReference w:type="default" r:id="rId7"/>
      <w:pgSz w:w="11906" w:h="16838"/>
      <w:pgMar w:top="993" w:right="1800" w:bottom="993" w:left="1800" w:header="567" w:footer="6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DB" w:rsidRDefault="00736CDB" w:rsidP="00060C54">
      <w:r>
        <w:separator/>
      </w:r>
    </w:p>
  </w:endnote>
  <w:endnote w:type="continuationSeparator" w:id="0">
    <w:p w:rsidR="00736CDB" w:rsidRDefault="00736CDB" w:rsidP="0006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DB" w:rsidRDefault="00736CDB" w:rsidP="00060C54">
      <w:r>
        <w:separator/>
      </w:r>
    </w:p>
  </w:footnote>
  <w:footnote w:type="continuationSeparator" w:id="0">
    <w:p w:rsidR="00736CDB" w:rsidRDefault="00736CDB" w:rsidP="0006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54" w:rsidRDefault="00060C54" w:rsidP="0045606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E"/>
    <w:rsid w:val="00060C54"/>
    <w:rsid w:val="00061501"/>
    <w:rsid w:val="00064D03"/>
    <w:rsid w:val="00077381"/>
    <w:rsid w:val="00077C05"/>
    <w:rsid w:val="00085798"/>
    <w:rsid w:val="000C16F7"/>
    <w:rsid w:val="000C4D6C"/>
    <w:rsid w:val="000D6EAB"/>
    <w:rsid w:val="000E4620"/>
    <w:rsid w:val="00132A56"/>
    <w:rsid w:val="0014137F"/>
    <w:rsid w:val="0015530B"/>
    <w:rsid w:val="001735E3"/>
    <w:rsid w:val="001756DE"/>
    <w:rsid w:val="0017629C"/>
    <w:rsid w:val="00186E6F"/>
    <w:rsid w:val="001A1029"/>
    <w:rsid w:val="001C0F70"/>
    <w:rsid w:val="001C6C48"/>
    <w:rsid w:val="001E283A"/>
    <w:rsid w:val="001F22FB"/>
    <w:rsid w:val="00203273"/>
    <w:rsid w:val="00217F1C"/>
    <w:rsid w:val="00255382"/>
    <w:rsid w:val="00275ABD"/>
    <w:rsid w:val="00281F9A"/>
    <w:rsid w:val="00285B71"/>
    <w:rsid w:val="002A6797"/>
    <w:rsid w:val="002D6B5B"/>
    <w:rsid w:val="002E267C"/>
    <w:rsid w:val="003178C0"/>
    <w:rsid w:val="003249E7"/>
    <w:rsid w:val="00331DE5"/>
    <w:rsid w:val="00386F1D"/>
    <w:rsid w:val="00392931"/>
    <w:rsid w:val="0039620B"/>
    <w:rsid w:val="0039767F"/>
    <w:rsid w:val="003B0D6F"/>
    <w:rsid w:val="003D3F67"/>
    <w:rsid w:val="003E105E"/>
    <w:rsid w:val="003F66FA"/>
    <w:rsid w:val="00400DF9"/>
    <w:rsid w:val="00413243"/>
    <w:rsid w:val="00424332"/>
    <w:rsid w:val="00426E52"/>
    <w:rsid w:val="00451675"/>
    <w:rsid w:val="00456063"/>
    <w:rsid w:val="00475131"/>
    <w:rsid w:val="004B5A36"/>
    <w:rsid w:val="004D0A49"/>
    <w:rsid w:val="004D7688"/>
    <w:rsid w:val="004E36B7"/>
    <w:rsid w:val="004E5747"/>
    <w:rsid w:val="005355C7"/>
    <w:rsid w:val="005562E0"/>
    <w:rsid w:val="005762F8"/>
    <w:rsid w:val="005860C5"/>
    <w:rsid w:val="00596F75"/>
    <w:rsid w:val="005B39A1"/>
    <w:rsid w:val="005B4F2E"/>
    <w:rsid w:val="005B5297"/>
    <w:rsid w:val="005C1ED0"/>
    <w:rsid w:val="005D799F"/>
    <w:rsid w:val="005E111C"/>
    <w:rsid w:val="005F0C30"/>
    <w:rsid w:val="0060628D"/>
    <w:rsid w:val="00611889"/>
    <w:rsid w:val="00633640"/>
    <w:rsid w:val="006A5800"/>
    <w:rsid w:val="006B0536"/>
    <w:rsid w:val="006B12AE"/>
    <w:rsid w:val="006F168E"/>
    <w:rsid w:val="006F4818"/>
    <w:rsid w:val="00725EB1"/>
    <w:rsid w:val="00730587"/>
    <w:rsid w:val="00736CDB"/>
    <w:rsid w:val="00782D69"/>
    <w:rsid w:val="00793D25"/>
    <w:rsid w:val="007B34CE"/>
    <w:rsid w:val="007C2C3F"/>
    <w:rsid w:val="007E3A25"/>
    <w:rsid w:val="007F2415"/>
    <w:rsid w:val="00822353"/>
    <w:rsid w:val="008716C3"/>
    <w:rsid w:val="00876F18"/>
    <w:rsid w:val="008A3DB5"/>
    <w:rsid w:val="008E2359"/>
    <w:rsid w:val="008E4AAD"/>
    <w:rsid w:val="00917172"/>
    <w:rsid w:val="00944772"/>
    <w:rsid w:val="009539FB"/>
    <w:rsid w:val="009739D6"/>
    <w:rsid w:val="009759CB"/>
    <w:rsid w:val="0098773E"/>
    <w:rsid w:val="009A055A"/>
    <w:rsid w:val="009C63F9"/>
    <w:rsid w:val="009C7DF5"/>
    <w:rsid w:val="00A048ED"/>
    <w:rsid w:val="00A1752A"/>
    <w:rsid w:val="00A2674B"/>
    <w:rsid w:val="00A72371"/>
    <w:rsid w:val="00A7702A"/>
    <w:rsid w:val="00A964DD"/>
    <w:rsid w:val="00AA19FB"/>
    <w:rsid w:val="00AB6634"/>
    <w:rsid w:val="00AC2F41"/>
    <w:rsid w:val="00B128C9"/>
    <w:rsid w:val="00B35641"/>
    <w:rsid w:val="00B43BFA"/>
    <w:rsid w:val="00B448CF"/>
    <w:rsid w:val="00B54523"/>
    <w:rsid w:val="00B56D8E"/>
    <w:rsid w:val="00B6772E"/>
    <w:rsid w:val="00B8671F"/>
    <w:rsid w:val="00B877FE"/>
    <w:rsid w:val="00B953C2"/>
    <w:rsid w:val="00B97ABB"/>
    <w:rsid w:val="00BA2017"/>
    <w:rsid w:val="00BA6944"/>
    <w:rsid w:val="00BE30CE"/>
    <w:rsid w:val="00BE624B"/>
    <w:rsid w:val="00C02E42"/>
    <w:rsid w:val="00C05F06"/>
    <w:rsid w:val="00C23FE5"/>
    <w:rsid w:val="00C277BA"/>
    <w:rsid w:val="00C5029C"/>
    <w:rsid w:val="00C55CCD"/>
    <w:rsid w:val="00C64354"/>
    <w:rsid w:val="00C70205"/>
    <w:rsid w:val="00C77130"/>
    <w:rsid w:val="00C8023C"/>
    <w:rsid w:val="00C8287D"/>
    <w:rsid w:val="00C87026"/>
    <w:rsid w:val="00CB6DD7"/>
    <w:rsid w:val="00CB7E41"/>
    <w:rsid w:val="00CC78E4"/>
    <w:rsid w:val="00CD2563"/>
    <w:rsid w:val="00CF00F3"/>
    <w:rsid w:val="00D0662D"/>
    <w:rsid w:val="00D14B86"/>
    <w:rsid w:val="00D15A45"/>
    <w:rsid w:val="00D17AB5"/>
    <w:rsid w:val="00D50019"/>
    <w:rsid w:val="00D56793"/>
    <w:rsid w:val="00D74237"/>
    <w:rsid w:val="00D749B8"/>
    <w:rsid w:val="00DA186A"/>
    <w:rsid w:val="00DF5D6C"/>
    <w:rsid w:val="00E148A3"/>
    <w:rsid w:val="00E27E88"/>
    <w:rsid w:val="00E30A9D"/>
    <w:rsid w:val="00E37C16"/>
    <w:rsid w:val="00E406B2"/>
    <w:rsid w:val="00E62473"/>
    <w:rsid w:val="00E66656"/>
    <w:rsid w:val="00E750BC"/>
    <w:rsid w:val="00E77905"/>
    <w:rsid w:val="00E875EE"/>
    <w:rsid w:val="00E96E95"/>
    <w:rsid w:val="00EA4842"/>
    <w:rsid w:val="00EB20BC"/>
    <w:rsid w:val="00F02C40"/>
    <w:rsid w:val="00F24F8A"/>
    <w:rsid w:val="00F460A4"/>
    <w:rsid w:val="00F91F3D"/>
    <w:rsid w:val="00FA181C"/>
    <w:rsid w:val="00FA4D98"/>
    <w:rsid w:val="00FC6D32"/>
    <w:rsid w:val="00FD26E8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2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D72D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D72D4"/>
  </w:style>
  <w:style w:type="table" w:styleId="a5">
    <w:name w:val="Table Grid"/>
    <w:basedOn w:val="a1"/>
    <w:uiPriority w:val="59"/>
    <w:rsid w:val="00FD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60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60C5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60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60C5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7738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73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2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D72D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D72D4"/>
  </w:style>
  <w:style w:type="table" w:styleId="a5">
    <w:name w:val="Table Grid"/>
    <w:basedOn w:val="a1"/>
    <w:uiPriority w:val="59"/>
    <w:rsid w:val="00FD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60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60C5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60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60C5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7738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7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陈永强</dc:creator>
  <cp:lastModifiedBy>杜铮</cp:lastModifiedBy>
  <cp:revision>19</cp:revision>
  <cp:lastPrinted>2020-05-18T09:40:00Z</cp:lastPrinted>
  <dcterms:created xsi:type="dcterms:W3CDTF">2020-03-24T01:01:00Z</dcterms:created>
  <dcterms:modified xsi:type="dcterms:W3CDTF">2020-05-18T09:58:00Z</dcterms:modified>
</cp:coreProperties>
</file>