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西华大学学生基本信息变更申请表</w:t>
      </w: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531"/>
        <w:gridCol w:w="1767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25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6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  <w:tc>
          <w:tcPr>
            <w:tcW w:w="248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院</w:t>
            </w:r>
          </w:p>
        </w:tc>
        <w:tc>
          <w:tcPr>
            <w:tcW w:w="25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6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48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96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原信息</w:t>
            </w:r>
          </w:p>
        </w:tc>
        <w:tc>
          <w:tcPr>
            <w:tcW w:w="6779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969" w:type="dxa"/>
            <w:shd w:val="clear" w:color="auto" w:fill="auto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申请变更为</w:t>
            </w:r>
          </w:p>
        </w:tc>
        <w:tc>
          <w:tcPr>
            <w:tcW w:w="6779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96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变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更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理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由</w:t>
            </w:r>
          </w:p>
        </w:tc>
        <w:tc>
          <w:tcPr>
            <w:tcW w:w="6779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申请人签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字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  <w:p>
            <w:pPr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院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</w:tc>
        <w:tc>
          <w:tcPr>
            <w:tcW w:w="6779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字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（盖章）：</w:t>
            </w:r>
          </w:p>
          <w:p>
            <w:pPr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96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教务处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</w:tc>
        <w:tc>
          <w:tcPr>
            <w:tcW w:w="6779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字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（盖章）：</w:t>
            </w:r>
          </w:p>
          <w:p>
            <w:pPr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69" w:type="dxa"/>
            <w:shd w:val="clear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备   注</w:t>
            </w:r>
          </w:p>
        </w:tc>
        <w:tc>
          <w:tcPr>
            <w:tcW w:w="6779" w:type="dxa"/>
            <w:gridSpan w:val="3"/>
            <w:shd w:val="clear" w:color="auto" w:fill="auto"/>
            <w:noWrap w:val="0"/>
            <w:vAlign w:val="top"/>
          </w:tcPr>
          <w:p>
            <w:pPr>
              <w:ind w:firstLine="5760" w:firstLineChars="18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5760" w:firstLineChars="18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ind w:left="480" w:leftChars="57" w:hanging="360" w:hangingChars="150"/>
        <w:rPr>
          <w:rFonts w:hint="eastAsia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/>
        </w:rPr>
        <w:t>走完表中所有流程后将本表</w:t>
      </w:r>
      <w:r>
        <w:rPr>
          <w:rFonts w:hint="eastAsia"/>
          <w:lang w:val="en-US" w:eastAsia="zh-CN"/>
        </w:rPr>
        <w:t>和证明材料</w:t>
      </w:r>
      <w:r>
        <w:rPr>
          <w:rFonts w:hint="eastAsia"/>
        </w:rPr>
        <w:t>交教务处学籍管理科。</w:t>
      </w:r>
    </w:p>
    <w:p>
      <w:pPr>
        <w:ind w:left="479" w:leftChars="228" w:firstLine="120" w:firstLineChars="50"/>
        <w:rPr>
          <w:rFonts w:hint="eastAsia" w:ascii="仿宋_GB2312" w:eastAsia="仿宋_GB2312"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395C16"/>
    <w:rsid w:val="00000A0A"/>
    <w:rsid w:val="00157FAF"/>
    <w:rsid w:val="001D7C15"/>
    <w:rsid w:val="0029008A"/>
    <w:rsid w:val="002A1AF8"/>
    <w:rsid w:val="00395C16"/>
    <w:rsid w:val="005F491F"/>
    <w:rsid w:val="006D0352"/>
    <w:rsid w:val="006F73C9"/>
    <w:rsid w:val="00737FA7"/>
    <w:rsid w:val="008E458F"/>
    <w:rsid w:val="009139A5"/>
    <w:rsid w:val="009D4CA0"/>
    <w:rsid w:val="00A31C62"/>
    <w:rsid w:val="00AF3EA4"/>
    <w:rsid w:val="00B54766"/>
    <w:rsid w:val="00C4588D"/>
    <w:rsid w:val="00CB2AC6"/>
    <w:rsid w:val="00D31D64"/>
    <w:rsid w:val="00DE3557"/>
    <w:rsid w:val="00E751AE"/>
    <w:rsid w:val="00EB1A35"/>
    <w:rsid w:val="00F55266"/>
    <w:rsid w:val="00FA100C"/>
    <w:rsid w:val="145B6339"/>
    <w:rsid w:val="36AC2F59"/>
    <w:rsid w:val="3A93681C"/>
    <w:rsid w:val="6D115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121</Words>
  <Characters>121</Characters>
  <Lines>1</Lines>
  <Paragraphs>1</Paragraphs>
  <TotalTime>2</TotalTime>
  <ScaleCrop>false</ScaleCrop>
  <LinksUpToDate>false</LinksUpToDate>
  <CharactersWithSpaces>155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2022-09-16T00:33:00Z</dcterms:created>
  <dc:creator>USER</dc:creator>
  <cp:lastModifiedBy>HP</cp:lastModifiedBy>
  <cp:lastPrinted>2010-04-27T06:37:00Z</cp:lastPrinted>
  <dcterms:modified xsi:type="dcterms:W3CDTF">2023-10-09T14:51:01Z</dcterms:modified>
  <dc:title>身份证号码变更申请表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4D538821AD6B491A940A963EDE96D367</vt:lpwstr>
  </property>
</Properties>
</file>