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0E7DAE">
      <w:pPr>
        <w:jc w:val="center"/>
        <w:rPr>
          <w:rFonts w:hint="eastAsia" w:ascii="黑体" w:hAnsi="Calibri" w:eastAsia="黑体" w:cs="Times New Roman"/>
          <w:b/>
          <w:bCs/>
          <w:sz w:val="30"/>
          <w:szCs w:val="30"/>
          <w:lang w:eastAsia="zh-CN"/>
        </w:rPr>
      </w:pPr>
      <w:r>
        <w:rPr>
          <w:rFonts w:hint="eastAsia" w:ascii="黑体" w:hAnsi="Calibri" w:eastAsia="黑体" w:cs="Times New Roman"/>
          <w:b/>
          <w:bCs/>
          <w:sz w:val="30"/>
          <w:szCs w:val="30"/>
          <w:lang w:val="en-US" w:eastAsia="zh-CN"/>
        </w:rPr>
        <w:t>西华大学</w:t>
      </w:r>
      <w:r>
        <w:rPr>
          <w:rFonts w:hint="eastAsia" w:ascii="黑体" w:hAnsi="Calibri" w:eastAsia="黑体" w:cs="Times New Roman"/>
          <w:b/>
          <w:bCs/>
          <w:sz w:val="30"/>
          <w:szCs w:val="30"/>
        </w:rPr>
        <w:t>普通全日制</w:t>
      </w:r>
      <w:r>
        <w:rPr>
          <w:rFonts w:hint="eastAsia" w:ascii="黑体" w:hAnsi="Calibri" w:eastAsia="黑体" w:cs="Times New Roman"/>
          <w:b/>
          <w:bCs/>
          <w:sz w:val="30"/>
          <w:szCs w:val="30"/>
          <w:lang w:val="en-US" w:eastAsia="zh-CN"/>
        </w:rPr>
        <w:t>本科</w:t>
      </w:r>
      <w:r>
        <w:rPr>
          <w:rFonts w:hint="eastAsia" w:ascii="黑体" w:hAnsi="Calibri" w:eastAsia="黑体" w:cs="Times New Roman"/>
          <w:b/>
          <w:bCs/>
          <w:sz w:val="30"/>
          <w:szCs w:val="30"/>
        </w:rPr>
        <w:t>学生保留入学资格申请</w:t>
      </w:r>
      <w:r>
        <w:rPr>
          <w:rFonts w:hint="eastAsia" w:ascii="黑体" w:hAnsi="Calibri" w:eastAsia="黑体" w:cs="Times New Roman"/>
          <w:b/>
          <w:bCs/>
          <w:sz w:val="30"/>
          <w:szCs w:val="30"/>
          <w:lang w:val="en-US" w:eastAsia="zh-CN"/>
        </w:rPr>
        <w:t>表</w:t>
      </w:r>
    </w:p>
    <w:tbl>
      <w:tblPr>
        <w:tblStyle w:val="6"/>
        <w:tblW w:w="95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648"/>
        <w:gridCol w:w="3060"/>
        <w:gridCol w:w="225"/>
        <w:gridCol w:w="1395"/>
        <w:gridCol w:w="3260"/>
      </w:tblGrid>
      <w:tr w14:paraId="543E2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6" w:hRule="exact"/>
          <w:jc w:val="center"/>
        </w:trPr>
        <w:tc>
          <w:tcPr>
            <w:tcW w:w="1648" w:type="dxa"/>
            <w:tcBorders>
              <w:top w:val="single" w:color="auto" w:sz="4" w:space="0"/>
            </w:tcBorders>
            <w:noWrap w:val="0"/>
            <w:vAlign w:val="center"/>
          </w:tcPr>
          <w:p w14:paraId="6ECCA909"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学   号</w:t>
            </w:r>
          </w:p>
        </w:tc>
        <w:tc>
          <w:tcPr>
            <w:tcW w:w="306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160F9DB">
            <w:pPr>
              <w:jc w:val="right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EAB9681">
            <w:pPr>
              <w:ind w:left="92"/>
              <w:rPr>
                <w:rFonts w:hint="eastAsia" w:ascii="Calibri" w:hAnsi="Calibri" w:eastAsia="宋体" w:cs="Times New Roman"/>
                <w:sz w:val="24"/>
                <w:lang w:val="en-US" w:eastAsia="zh-CN"/>
              </w:rPr>
            </w:pPr>
            <w:r>
              <w:rPr>
                <w:rFonts w:ascii="Calibri" w:hAnsi="Calibri" w:eastAsia="宋体" w:cs="Times New Roman"/>
                <w:sz w:val="24"/>
              </w:rPr>
              <w:t>姓</w:t>
            </w:r>
            <w:r>
              <w:rPr>
                <w:rFonts w:hint="eastAsia" w:ascii="Calibri" w:hAnsi="Calibri" w:eastAsia="宋体" w:cs="Times New Roman"/>
                <w:sz w:val="24"/>
              </w:rPr>
              <w:t xml:space="preserve">       </w:t>
            </w:r>
            <w:r>
              <w:rPr>
                <w:rFonts w:ascii="Calibri" w:hAnsi="Calibri" w:eastAsia="宋体" w:cs="Times New Roman"/>
                <w:sz w:val="24"/>
              </w:rPr>
              <w:t>名</w:t>
            </w:r>
          </w:p>
        </w:tc>
        <w:tc>
          <w:tcPr>
            <w:tcW w:w="32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C48058">
            <w:pPr>
              <w:wordWrap w:val="0"/>
              <w:ind w:right="400" w:firstLine="600" w:firstLineChars="250"/>
              <w:rPr>
                <w:rFonts w:ascii="Calibri" w:hAnsi="Calibri" w:eastAsia="宋体" w:cs="Times New Roman"/>
                <w:sz w:val="24"/>
              </w:rPr>
            </w:pPr>
          </w:p>
        </w:tc>
      </w:tr>
      <w:tr w14:paraId="2A25D9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6" w:hRule="exact"/>
          <w:jc w:val="center"/>
        </w:trPr>
        <w:tc>
          <w:tcPr>
            <w:tcW w:w="1648" w:type="dxa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 w14:paraId="64AEA5C3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sz w:val="24"/>
                <w:lang w:val="en-US" w:eastAsia="zh-CN"/>
              </w:rPr>
              <w:t>学   院</w:t>
            </w:r>
          </w:p>
        </w:tc>
        <w:tc>
          <w:tcPr>
            <w:tcW w:w="306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 w14:paraId="28E5C5C4">
            <w:pPr>
              <w:jc w:val="right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 w14:paraId="7EB0EEB6">
            <w:pPr>
              <w:ind w:left="92" w:left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专       业</w:t>
            </w:r>
          </w:p>
        </w:tc>
        <w:tc>
          <w:tcPr>
            <w:tcW w:w="32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67B840">
            <w:pPr>
              <w:wordWrap w:val="0"/>
              <w:ind w:right="400" w:firstLine="600" w:firstLineChars="250"/>
              <w:rPr>
                <w:rFonts w:ascii="Calibri" w:hAnsi="Calibri" w:eastAsia="宋体" w:cs="Times New Roman"/>
                <w:sz w:val="24"/>
              </w:rPr>
            </w:pPr>
          </w:p>
        </w:tc>
      </w:tr>
      <w:tr w14:paraId="66CBFF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6" w:hRule="exact"/>
          <w:jc w:val="center"/>
        </w:trPr>
        <w:tc>
          <w:tcPr>
            <w:tcW w:w="1648" w:type="dxa"/>
            <w:noWrap w:val="0"/>
            <w:vAlign w:val="center"/>
          </w:tcPr>
          <w:p w14:paraId="672D5553">
            <w:pPr>
              <w:ind w:left="84"/>
              <w:jc w:val="center"/>
              <w:rPr>
                <w:rFonts w:hint="default" w:ascii="Calibri" w:hAnsi="Calibri" w:eastAsia="宋体" w:cs="Times New Roman"/>
                <w:sz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lang w:val="en-US" w:eastAsia="zh-CN"/>
              </w:rPr>
              <w:t>考 生 号</w:t>
            </w:r>
          </w:p>
        </w:tc>
        <w:tc>
          <w:tcPr>
            <w:tcW w:w="3060" w:type="dxa"/>
            <w:tcBorders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 w14:paraId="2A9AB57C">
            <w:pPr>
              <w:ind w:left="84" w:leftChars="40" w:firstLine="240" w:firstLineChars="100"/>
              <w:rPr>
                <w:rFonts w:hint="eastAsia" w:ascii="Calibri" w:hAnsi="Calibri" w:eastAsia="宋体" w:cs="Times New Roman"/>
                <w:sz w:val="24"/>
              </w:rPr>
            </w:pPr>
          </w:p>
        </w:tc>
        <w:tc>
          <w:tcPr>
            <w:tcW w:w="1620" w:type="dxa"/>
            <w:gridSpan w:val="2"/>
            <w:tcBorders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 w14:paraId="562D7AEC">
            <w:pPr>
              <w:ind w:left="84"/>
              <w:rPr>
                <w:rFonts w:hint="eastAsia"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联 系 电 话</w:t>
            </w:r>
          </w:p>
        </w:tc>
        <w:tc>
          <w:tcPr>
            <w:tcW w:w="3260" w:type="dxa"/>
            <w:tcBorders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0AEF2F">
            <w:pPr>
              <w:tabs>
                <w:tab w:val="left" w:pos="2012"/>
              </w:tabs>
              <w:ind w:firstLine="1320" w:firstLineChars="550"/>
              <w:rPr>
                <w:rFonts w:hint="eastAsia" w:ascii="Calibri" w:hAnsi="Calibri" w:eastAsia="宋体" w:cs="Times New Roman"/>
                <w:sz w:val="24"/>
              </w:rPr>
            </w:pPr>
          </w:p>
        </w:tc>
      </w:tr>
      <w:tr w14:paraId="5245D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6" w:hRule="exact"/>
          <w:jc w:val="center"/>
        </w:trPr>
        <w:tc>
          <w:tcPr>
            <w:tcW w:w="1648" w:type="dxa"/>
            <w:noWrap w:val="0"/>
            <w:vAlign w:val="center"/>
          </w:tcPr>
          <w:p w14:paraId="7E18A9D3">
            <w:pPr>
              <w:ind w:left="84"/>
              <w:jc w:val="center"/>
              <w:rPr>
                <w:rFonts w:hint="eastAsia" w:ascii="Calibri" w:hAnsi="Calibri" w:eastAsia="宋体" w:cs="Times New Roman"/>
                <w:sz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lang w:val="en-US" w:eastAsia="zh-CN"/>
              </w:rPr>
              <w:t>通 讯 地 址</w:t>
            </w:r>
          </w:p>
        </w:tc>
        <w:tc>
          <w:tcPr>
            <w:tcW w:w="7940" w:type="dxa"/>
            <w:gridSpan w:val="4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C7B288">
            <w:pPr>
              <w:tabs>
                <w:tab w:val="left" w:pos="2012"/>
              </w:tabs>
              <w:ind w:firstLine="1320" w:firstLineChars="550"/>
              <w:rPr>
                <w:rFonts w:hint="eastAsia" w:ascii="Calibri" w:hAnsi="Calibri" w:eastAsia="宋体" w:cs="Times New Roman"/>
                <w:sz w:val="24"/>
              </w:rPr>
            </w:pPr>
          </w:p>
        </w:tc>
      </w:tr>
      <w:tr w14:paraId="39769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210" w:hRule="exact"/>
          <w:jc w:val="center"/>
        </w:trPr>
        <w:tc>
          <w:tcPr>
            <w:tcW w:w="1648" w:type="dxa"/>
            <w:tcBorders>
              <w:right w:val="single" w:color="auto" w:sz="4" w:space="0"/>
            </w:tcBorders>
            <w:noWrap w:val="0"/>
            <w:vAlign w:val="center"/>
          </w:tcPr>
          <w:p w14:paraId="3A043374"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申请理由</w:t>
            </w:r>
          </w:p>
        </w:tc>
        <w:tc>
          <w:tcPr>
            <w:tcW w:w="7940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 w14:paraId="5F491920">
            <w:pPr>
              <w:rPr>
                <w:rFonts w:hint="eastAsia" w:ascii="宋体" w:hAnsi="宋体" w:eastAsia="宋体" w:cs="Times New Roman"/>
                <w:sz w:val="24"/>
              </w:rPr>
            </w:pPr>
          </w:p>
          <w:p w14:paraId="77DA3BD9">
            <w:pPr>
              <w:ind w:firstLine="2640" w:firstLineChars="1100"/>
              <w:rPr>
                <w:rFonts w:hint="eastAsia" w:ascii="宋体" w:hAnsi="宋体" w:eastAsia="宋体" w:cs="Times New Roman"/>
                <w:sz w:val="24"/>
              </w:rPr>
            </w:pPr>
          </w:p>
          <w:p w14:paraId="5E65696C">
            <w:pPr>
              <w:ind w:firstLine="2640" w:firstLineChars="1100"/>
              <w:rPr>
                <w:rFonts w:hint="eastAsia" w:ascii="宋体" w:hAnsi="宋体" w:eastAsia="宋体" w:cs="Times New Roman"/>
                <w:sz w:val="24"/>
              </w:rPr>
            </w:pPr>
          </w:p>
          <w:p w14:paraId="466CC78B">
            <w:pPr>
              <w:ind w:firstLine="480" w:firstLineChars="200"/>
              <w:rPr>
                <w:rFonts w:hint="default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申请人签</w:t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字</w:t>
            </w:r>
            <w:r>
              <w:rPr>
                <w:rFonts w:hint="eastAsia" w:ascii="宋体" w:hAnsi="宋体" w:eastAsia="宋体" w:cs="Times New Roman"/>
                <w:sz w:val="24"/>
              </w:rPr>
              <w:t>：</w:t>
            </w: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 xml:space="preserve">           监护人签字：        （未满十八岁）</w:t>
            </w:r>
          </w:p>
          <w:p w14:paraId="4FCACF33">
            <w:pPr>
              <w:rPr>
                <w:rFonts w:hint="eastAsia" w:ascii="宋体" w:hAnsi="宋体" w:eastAsia="宋体" w:cs="Times New Roman"/>
                <w:sz w:val="24"/>
                <w:u w:val="single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 xml:space="preserve">                       </w:t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Times New Roman"/>
                <w:sz w:val="24"/>
              </w:rPr>
              <w:t xml:space="preserve">     </w:t>
            </w:r>
            <w:r>
              <w:rPr>
                <w:rFonts w:ascii="宋体" w:hAnsi="宋体" w:eastAsia="宋体" w:cs="Times New Roman"/>
                <w:sz w:val="24"/>
              </w:rPr>
              <w:t>年　　　月　　　日</w:t>
            </w:r>
          </w:p>
        </w:tc>
      </w:tr>
      <w:tr w14:paraId="0AF2E0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010" w:hRule="exact"/>
          <w:jc w:val="center"/>
        </w:trPr>
        <w:tc>
          <w:tcPr>
            <w:tcW w:w="1648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7474FD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校医院意见</w:t>
            </w:r>
          </w:p>
        </w:tc>
        <w:tc>
          <w:tcPr>
            <w:tcW w:w="7940" w:type="dxa"/>
            <w:gridSpan w:val="4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7E5C09">
            <w:pPr>
              <w:ind w:firstLine="4320" w:firstLineChars="1800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</w:p>
          <w:p w14:paraId="09F2F7D0">
            <w:pPr>
              <w:ind w:firstLine="4320" w:firstLineChars="1800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</w:p>
          <w:p w14:paraId="2C8F4489">
            <w:pPr>
              <w:ind w:firstLine="4320" w:firstLineChars="1800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签   字：</w:t>
            </w:r>
          </w:p>
          <w:p w14:paraId="255E8809">
            <w:pPr>
              <w:ind w:firstLine="4320" w:firstLineChars="1800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（公章）</w:t>
            </w:r>
          </w:p>
          <w:p w14:paraId="63B87BA1">
            <w:pPr>
              <w:ind w:firstLine="4320" w:firstLineChars="1800"/>
              <w:rPr>
                <w:rFonts w:hint="default" w:ascii="Calibri" w:hAnsi="Calibri" w:eastAsia="宋体" w:cs="Times New Roman"/>
                <w:lang w:val="en-US" w:eastAsia="zh-CN"/>
              </w:rPr>
            </w:pPr>
            <w:r>
              <w:rPr>
                <w:rFonts w:ascii="宋体" w:hAnsi="宋体" w:eastAsia="宋体" w:cs="Times New Roman"/>
                <w:sz w:val="24"/>
              </w:rPr>
              <w:t>年　　　月　　　日</w:t>
            </w:r>
          </w:p>
        </w:tc>
      </w:tr>
      <w:tr w14:paraId="1A1D5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823" w:hRule="exact"/>
          <w:jc w:val="center"/>
        </w:trPr>
        <w:tc>
          <w:tcPr>
            <w:tcW w:w="1648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52D2ED">
            <w:pPr>
              <w:jc w:val="center"/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学    院</w:t>
            </w:r>
          </w:p>
          <w:p w14:paraId="0076EC7C">
            <w:pPr>
              <w:jc w:val="center"/>
              <w:rPr>
                <w:rFonts w:hint="default" w:ascii="宋体" w:hAnsi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 xml:space="preserve">意    </w:t>
            </w:r>
            <w:bookmarkStart w:id="0" w:name="_GoBack"/>
            <w:bookmarkEnd w:id="0"/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见</w:t>
            </w:r>
          </w:p>
        </w:tc>
        <w:tc>
          <w:tcPr>
            <w:tcW w:w="3285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1A4DBB">
            <w:pPr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 xml:space="preserve">   </w:t>
            </w:r>
          </w:p>
          <w:p w14:paraId="4A51AD11">
            <w:pPr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</w:p>
          <w:p w14:paraId="63495760">
            <w:pPr>
              <w:ind w:firstLine="960" w:firstLineChars="400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 xml:space="preserve">辅导员签字: </w:t>
            </w:r>
          </w:p>
          <w:p w14:paraId="1E4EF23C">
            <w:pPr>
              <w:ind w:firstLine="1440" w:firstLineChars="600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ascii="宋体" w:hAnsi="宋体" w:eastAsia="宋体" w:cs="Times New Roman"/>
                <w:sz w:val="24"/>
              </w:rPr>
              <w:t>年　</w:t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Times New Roman"/>
                <w:sz w:val="24"/>
              </w:rPr>
              <w:t>月</w:t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Times New Roman"/>
                <w:sz w:val="24"/>
              </w:rPr>
              <w:t>　日</w:t>
            </w:r>
          </w:p>
          <w:p w14:paraId="1B176E33">
            <w:pPr>
              <w:ind w:firstLine="1920" w:firstLineChars="800"/>
              <w:rPr>
                <w:rFonts w:hint="default" w:ascii="宋体" w:hAnsi="宋体" w:eastAsia="宋体" w:cs="Times New Roman"/>
                <w:sz w:val="24"/>
                <w:lang w:val="en-US" w:eastAsia="zh-CN"/>
              </w:rPr>
            </w:pPr>
          </w:p>
        </w:tc>
        <w:tc>
          <w:tcPr>
            <w:tcW w:w="4655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1F3DFE">
            <w:pPr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</w:p>
          <w:p w14:paraId="561EDB90">
            <w:pPr>
              <w:ind w:firstLine="1920" w:firstLineChars="800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分管负责人签字：</w:t>
            </w:r>
          </w:p>
          <w:p w14:paraId="69272032">
            <w:pPr>
              <w:ind w:firstLine="2400" w:firstLineChars="1000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（公章）</w:t>
            </w:r>
          </w:p>
          <w:p w14:paraId="1A9A0337">
            <w:pPr>
              <w:ind w:firstLine="1920" w:firstLineChars="800"/>
              <w:rPr>
                <w:rFonts w:hint="default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ascii="宋体" w:hAnsi="宋体" w:eastAsia="宋体" w:cs="Times New Roman"/>
                <w:sz w:val="24"/>
              </w:rPr>
              <w:t>年　</w:t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Times New Roman"/>
                <w:sz w:val="24"/>
              </w:rPr>
              <w:t>月</w:t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Times New Roman"/>
                <w:sz w:val="24"/>
              </w:rPr>
              <w:t>　日</w:t>
            </w:r>
          </w:p>
        </w:tc>
      </w:tr>
      <w:tr w14:paraId="3E577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818" w:hRule="exact"/>
          <w:jc w:val="center"/>
        </w:trPr>
        <w:tc>
          <w:tcPr>
            <w:tcW w:w="1648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A27594">
            <w:pPr>
              <w:jc w:val="center"/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教务处意见</w:t>
            </w:r>
          </w:p>
        </w:tc>
        <w:tc>
          <w:tcPr>
            <w:tcW w:w="7940" w:type="dxa"/>
            <w:gridSpan w:val="4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729FD7">
            <w:pPr>
              <w:rPr>
                <w:rFonts w:hint="eastAsia" w:ascii="宋体" w:hAnsi="宋体" w:eastAsia="宋体" w:cs="Times New Roman"/>
                <w:sz w:val="24"/>
              </w:rPr>
            </w:pPr>
          </w:p>
          <w:p w14:paraId="12882DAE">
            <w:pPr>
              <w:rPr>
                <w:rFonts w:hint="eastAsia" w:ascii="宋体" w:hAnsi="宋体" w:eastAsia="宋体" w:cs="Times New Roman"/>
                <w:sz w:val="24"/>
              </w:rPr>
            </w:pPr>
          </w:p>
          <w:p w14:paraId="31D458DB">
            <w:pPr>
              <w:rPr>
                <w:rFonts w:hint="eastAsia" w:ascii="宋体" w:hAnsi="宋体" w:eastAsia="宋体" w:cs="Times New Roman"/>
                <w:sz w:val="24"/>
              </w:rPr>
            </w:pPr>
          </w:p>
          <w:p w14:paraId="2824A6B0">
            <w:pPr>
              <w:ind w:firstLine="3360" w:firstLineChars="1400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分管负责人签字：</w:t>
            </w:r>
          </w:p>
          <w:p w14:paraId="74561D74">
            <w:pPr>
              <w:ind w:firstLine="4800" w:firstLineChars="2000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年　</w:t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Times New Roman"/>
                <w:sz w:val="24"/>
              </w:rPr>
              <w:t>月</w:t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Times New Roman"/>
                <w:sz w:val="24"/>
              </w:rPr>
              <w:t>　日</w:t>
            </w:r>
          </w:p>
        </w:tc>
      </w:tr>
      <w:tr w14:paraId="648480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25" w:hRule="exact"/>
          <w:jc w:val="center"/>
        </w:trPr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DCFE69">
            <w:pPr>
              <w:tabs>
                <w:tab w:val="left" w:pos="2012"/>
              </w:tabs>
              <w:jc w:val="center"/>
              <w:rPr>
                <w:rFonts w:hint="default" w:ascii="宋体" w:hAnsi="宋体" w:eastAsia="宋体" w:cs="Times New Roman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学校意见</w:t>
            </w:r>
          </w:p>
        </w:tc>
        <w:tc>
          <w:tcPr>
            <w:tcW w:w="79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389CAD">
            <w:pPr>
              <w:ind w:firstLine="4320" w:firstLineChars="1800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</w:p>
          <w:p w14:paraId="2EBAF595">
            <w:pPr>
              <w:ind w:firstLine="4320" w:firstLineChars="1800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</w:p>
          <w:p w14:paraId="182C051D">
            <w:pPr>
              <w:ind w:firstLine="3360" w:firstLineChars="1400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分管校领导签字：</w:t>
            </w:r>
          </w:p>
          <w:p w14:paraId="2EB0C696">
            <w:pPr>
              <w:ind w:firstLine="4560" w:firstLineChars="1900"/>
              <w:rPr>
                <w:rFonts w:hint="eastAsia" w:ascii="宋体" w:hAnsi="宋体" w:eastAsia="宋体" w:cs="Times New Roman"/>
                <w:sz w:val="20"/>
              </w:rPr>
            </w:pPr>
            <w:r>
              <w:rPr>
                <w:rFonts w:ascii="宋体" w:hAnsi="宋体" w:eastAsia="宋体" w:cs="Times New Roman"/>
                <w:sz w:val="24"/>
              </w:rPr>
              <w:t>年　</w:t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Times New Roman"/>
                <w:sz w:val="24"/>
              </w:rPr>
              <w:t>月</w:t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Times New Roman"/>
                <w:sz w:val="24"/>
              </w:rPr>
              <w:t>　日</w:t>
            </w:r>
          </w:p>
        </w:tc>
      </w:tr>
      <w:tr w14:paraId="4503D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86" w:hRule="exact"/>
          <w:jc w:val="center"/>
        </w:trPr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19E0C6">
            <w:pPr>
              <w:tabs>
                <w:tab w:val="left" w:pos="2012"/>
              </w:tabs>
              <w:jc w:val="center"/>
              <w:rPr>
                <w:rFonts w:hint="default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备注</w:t>
            </w:r>
          </w:p>
        </w:tc>
        <w:tc>
          <w:tcPr>
            <w:tcW w:w="79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2579CC">
            <w:pPr>
              <w:rPr>
                <w:rFonts w:hint="eastAsia" w:ascii="宋体" w:hAnsi="宋体" w:eastAsia="宋体" w:cs="Times New Roman"/>
                <w:sz w:val="24"/>
              </w:rPr>
            </w:pPr>
          </w:p>
          <w:p w14:paraId="1CA03E6A">
            <w:pPr>
              <w:rPr>
                <w:rFonts w:hint="eastAsia" w:ascii="宋体" w:hAnsi="宋体" w:eastAsia="宋体" w:cs="Times New Roman"/>
                <w:sz w:val="24"/>
              </w:rPr>
            </w:pPr>
          </w:p>
          <w:p w14:paraId="0DD8DC20">
            <w:pPr>
              <w:rPr>
                <w:rFonts w:hint="eastAsia" w:ascii="宋体" w:hAnsi="宋体" w:eastAsia="宋体" w:cs="Times New Roman"/>
                <w:sz w:val="24"/>
              </w:rPr>
            </w:pPr>
          </w:p>
          <w:p w14:paraId="2F67C6B1">
            <w:pPr>
              <w:rPr>
                <w:rFonts w:hint="eastAsia" w:ascii="宋体" w:hAnsi="宋体" w:eastAsia="宋体" w:cs="Times New Roman"/>
                <w:sz w:val="24"/>
              </w:rPr>
            </w:pPr>
          </w:p>
        </w:tc>
      </w:tr>
    </w:tbl>
    <w:p w14:paraId="4A15624F">
      <w:pPr>
        <w:rPr>
          <w:rFonts w:hint="default" w:ascii="Calibri" w:hAnsi="Calibri" w:eastAsia="宋体" w:cs="Times New Roman"/>
          <w:b/>
          <w:bCs/>
          <w:sz w:val="24"/>
          <w:szCs w:val="32"/>
          <w:lang w:val="en-US" w:eastAsia="zh-CN"/>
        </w:rPr>
      </w:pPr>
      <w:r>
        <w:rPr>
          <w:rFonts w:hint="eastAsia" w:ascii="宋体" w:hAnsi="宋体" w:eastAsia="宋体" w:cs="Times New Roman"/>
          <w:szCs w:val="21"/>
          <w:lang w:val="en-US" w:eastAsia="zh-CN"/>
        </w:rPr>
        <w:t>注：1、因病申请的需校医院审核；2、支撑材料</w:t>
      </w:r>
      <w:r>
        <w:rPr>
          <w:rFonts w:hint="eastAsia" w:ascii="宋体" w:hAnsi="宋体" w:cs="Times New Roman"/>
          <w:szCs w:val="21"/>
          <w:lang w:val="en-US" w:eastAsia="zh-CN"/>
        </w:rPr>
        <w:t>：录取通知书复印件、身份证复印件、</w:t>
      </w:r>
      <w:r>
        <w:rPr>
          <w:rFonts w:hint="eastAsia" w:ascii="宋体" w:hAnsi="宋体" w:eastAsia="宋体" w:cs="Times New Roman"/>
          <w:szCs w:val="21"/>
          <w:lang w:val="en-US" w:eastAsia="zh-CN"/>
        </w:rPr>
        <w:t>因病的需二甲及以上医院证明，应征入伍的需《应征入伍普通高等学校录取新生保留入学资格申请表》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hY2E2OTBlNDk5NzgyOTEyNmU2MTg2N2ZlNzE5YjkifQ=="/>
  </w:docVars>
  <w:rsids>
    <w:rsidRoot w:val="006D0846"/>
    <w:rsid w:val="00013520"/>
    <w:rsid w:val="00055644"/>
    <w:rsid w:val="00073D53"/>
    <w:rsid w:val="000934A0"/>
    <w:rsid w:val="000B09F1"/>
    <w:rsid w:val="000B7B6D"/>
    <w:rsid w:val="000C445F"/>
    <w:rsid w:val="000C53E5"/>
    <w:rsid w:val="00104754"/>
    <w:rsid w:val="00114578"/>
    <w:rsid w:val="00137239"/>
    <w:rsid w:val="0014668D"/>
    <w:rsid w:val="001577F7"/>
    <w:rsid w:val="001704DE"/>
    <w:rsid w:val="00184466"/>
    <w:rsid w:val="00194305"/>
    <w:rsid w:val="001A7B9A"/>
    <w:rsid w:val="001B7AC3"/>
    <w:rsid w:val="001D4490"/>
    <w:rsid w:val="001E6C98"/>
    <w:rsid w:val="002133DB"/>
    <w:rsid w:val="00227E07"/>
    <w:rsid w:val="0027309C"/>
    <w:rsid w:val="002B466A"/>
    <w:rsid w:val="002B5A8F"/>
    <w:rsid w:val="002C0B8D"/>
    <w:rsid w:val="002C1FA0"/>
    <w:rsid w:val="002D336D"/>
    <w:rsid w:val="002E1D8D"/>
    <w:rsid w:val="003071BC"/>
    <w:rsid w:val="0032552E"/>
    <w:rsid w:val="003372DC"/>
    <w:rsid w:val="00351AFB"/>
    <w:rsid w:val="0036651D"/>
    <w:rsid w:val="003728B5"/>
    <w:rsid w:val="0037342C"/>
    <w:rsid w:val="003946B9"/>
    <w:rsid w:val="003A6A5B"/>
    <w:rsid w:val="003B750D"/>
    <w:rsid w:val="003D43DF"/>
    <w:rsid w:val="004038B3"/>
    <w:rsid w:val="00416D79"/>
    <w:rsid w:val="004225FD"/>
    <w:rsid w:val="0042364F"/>
    <w:rsid w:val="00446197"/>
    <w:rsid w:val="0046341A"/>
    <w:rsid w:val="00465155"/>
    <w:rsid w:val="004D4D8E"/>
    <w:rsid w:val="004E0DB7"/>
    <w:rsid w:val="004E7E3F"/>
    <w:rsid w:val="00502268"/>
    <w:rsid w:val="00547699"/>
    <w:rsid w:val="005516A2"/>
    <w:rsid w:val="0055399F"/>
    <w:rsid w:val="005715D3"/>
    <w:rsid w:val="005807B5"/>
    <w:rsid w:val="005A227A"/>
    <w:rsid w:val="005B21DF"/>
    <w:rsid w:val="005F669C"/>
    <w:rsid w:val="00604099"/>
    <w:rsid w:val="00605DD7"/>
    <w:rsid w:val="00644ECF"/>
    <w:rsid w:val="00664D5C"/>
    <w:rsid w:val="00673395"/>
    <w:rsid w:val="0067574E"/>
    <w:rsid w:val="00685FCD"/>
    <w:rsid w:val="006A493F"/>
    <w:rsid w:val="006A5244"/>
    <w:rsid w:val="006D0846"/>
    <w:rsid w:val="006F2A2F"/>
    <w:rsid w:val="00703CF5"/>
    <w:rsid w:val="00734492"/>
    <w:rsid w:val="00767AC2"/>
    <w:rsid w:val="00772303"/>
    <w:rsid w:val="007858A7"/>
    <w:rsid w:val="00787342"/>
    <w:rsid w:val="007A0BC4"/>
    <w:rsid w:val="007B0CAF"/>
    <w:rsid w:val="007E49DE"/>
    <w:rsid w:val="00811D54"/>
    <w:rsid w:val="00825D36"/>
    <w:rsid w:val="008314B9"/>
    <w:rsid w:val="00843EAC"/>
    <w:rsid w:val="00845238"/>
    <w:rsid w:val="00867A9D"/>
    <w:rsid w:val="00873A29"/>
    <w:rsid w:val="008906B0"/>
    <w:rsid w:val="008920E2"/>
    <w:rsid w:val="008E36F2"/>
    <w:rsid w:val="008E3C27"/>
    <w:rsid w:val="009303CA"/>
    <w:rsid w:val="0094318B"/>
    <w:rsid w:val="0094492D"/>
    <w:rsid w:val="00963DA2"/>
    <w:rsid w:val="009822C5"/>
    <w:rsid w:val="0099122B"/>
    <w:rsid w:val="009A6E02"/>
    <w:rsid w:val="009B747E"/>
    <w:rsid w:val="009C6935"/>
    <w:rsid w:val="00A1203D"/>
    <w:rsid w:val="00A14814"/>
    <w:rsid w:val="00A53A9C"/>
    <w:rsid w:val="00A56DF5"/>
    <w:rsid w:val="00A811FF"/>
    <w:rsid w:val="00A81C8D"/>
    <w:rsid w:val="00AC493B"/>
    <w:rsid w:val="00AF2FA2"/>
    <w:rsid w:val="00AF7E99"/>
    <w:rsid w:val="00B16499"/>
    <w:rsid w:val="00B778C4"/>
    <w:rsid w:val="00B90736"/>
    <w:rsid w:val="00B96A61"/>
    <w:rsid w:val="00BB5A5D"/>
    <w:rsid w:val="00BB5AAD"/>
    <w:rsid w:val="00BF231A"/>
    <w:rsid w:val="00BF2862"/>
    <w:rsid w:val="00BF293C"/>
    <w:rsid w:val="00C040A2"/>
    <w:rsid w:val="00C06545"/>
    <w:rsid w:val="00C5529D"/>
    <w:rsid w:val="00C57EF1"/>
    <w:rsid w:val="00C63E61"/>
    <w:rsid w:val="00C77A98"/>
    <w:rsid w:val="00C866C5"/>
    <w:rsid w:val="00C93EA1"/>
    <w:rsid w:val="00CC61FF"/>
    <w:rsid w:val="00CF3773"/>
    <w:rsid w:val="00CF7F07"/>
    <w:rsid w:val="00D22EB5"/>
    <w:rsid w:val="00D70FF5"/>
    <w:rsid w:val="00DC1B8D"/>
    <w:rsid w:val="00DD0183"/>
    <w:rsid w:val="00DD5C37"/>
    <w:rsid w:val="00E03974"/>
    <w:rsid w:val="00E0511E"/>
    <w:rsid w:val="00E2090D"/>
    <w:rsid w:val="00E36364"/>
    <w:rsid w:val="00E67514"/>
    <w:rsid w:val="00E91C3E"/>
    <w:rsid w:val="00EB2628"/>
    <w:rsid w:val="00EB4CEC"/>
    <w:rsid w:val="00EF418E"/>
    <w:rsid w:val="00F00E93"/>
    <w:rsid w:val="00F232E6"/>
    <w:rsid w:val="00F33CAC"/>
    <w:rsid w:val="00F71209"/>
    <w:rsid w:val="00FB1832"/>
    <w:rsid w:val="00FD7159"/>
    <w:rsid w:val="00FE6395"/>
    <w:rsid w:val="01247904"/>
    <w:rsid w:val="01657995"/>
    <w:rsid w:val="01B0589B"/>
    <w:rsid w:val="024E00AC"/>
    <w:rsid w:val="025C40A3"/>
    <w:rsid w:val="02B271FB"/>
    <w:rsid w:val="04A54D3B"/>
    <w:rsid w:val="04AC421D"/>
    <w:rsid w:val="05371353"/>
    <w:rsid w:val="05F136AF"/>
    <w:rsid w:val="05F23A3F"/>
    <w:rsid w:val="06911174"/>
    <w:rsid w:val="071A794C"/>
    <w:rsid w:val="0A1562F9"/>
    <w:rsid w:val="0A8D5239"/>
    <w:rsid w:val="0B106E20"/>
    <w:rsid w:val="0B9C6070"/>
    <w:rsid w:val="0D6E738A"/>
    <w:rsid w:val="0DBB0313"/>
    <w:rsid w:val="0DD62DCC"/>
    <w:rsid w:val="0FAF2A67"/>
    <w:rsid w:val="10B02355"/>
    <w:rsid w:val="130B0484"/>
    <w:rsid w:val="133E6884"/>
    <w:rsid w:val="13AD6E37"/>
    <w:rsid w:val="142E3594"/>
    <w:rsid w:val="14E02D9D"/>
    <w:rsid w:val="15812B9E"/>
    <w:rsid w:val="17C56E8C"/>
    <w:rsid w:val="17FE2BC0"/>
    <w:rsid w:val="180130CB"/>
    <w:rsid w:val="189F06DF"/>
    <w:rsid w:val="18E80AF7"/>
    <w:rsid w:val="1A1A35EE"/>
    <w:rsid w:val="1B717A39"/>
    <w:rsid w:val="1C0F34D9"/>
    <w:rsid w:val="1D7E6D01"/>
    <w:rsid w:val="1DA65517"/>
    <w:rsid w:val="1FCC0CF5"/>
    <w:rsid w:val="1FE158F0"/>
    <w:rsid w:val="200C7DFA"/>
    <w:rsid w:val="228A01A8"/>
    <w:rsid w:val="22A57970"/>
    <w:rsid w:val="23305CF5"/>
    <w:rsid w:val="23D91723"/>
    <w:rsid w:val="25880C0C"/>
    <w:rsid w:val="26884936"/>
    <w:rsid w:val="26B33360"/>
    <w:rsid w:val="285C656E"/>
    <w:rsid w:val="28610884"/>
    <w:rsid w:val="29683BEB"/>
    <w:rsid w:val="297A1617"/>
    <w:rsid w:val="29A95907"/>
    <w:rsid w:val="29F610F7"/>
    <w:rsid w:val="2A075CF1"/>
    <w:rsid w:val="2A2F7BD3"/>
    <w:rsid w:val="2A7A1581"/>
    <w:rsid w:val="2B134712"/>
    <w:rsid w:val="2B3D3AA6"/>
    <w:rsid w:val="2B8F5526"/>
    <w:rsid w:val="2BB521C2"/>
    <w:rsid w:val="2C6A2F7C"/>
    <w:rsid w:val="2C857134"/>
    <w:rsid w:val="2C87174C"/>
    <w:rsid w:val="2D472468"/>
    <w:rsid w:val="2DA9519A"/>
    <w:rsid w:val="2DEC4DB6"/>
    <w:rsid w:val="2F866B83"/>
    <w:rsid w:val="2FEF7FE2"/>
    <w:rsid w:val="300666CB"/>
    <w:rsid w:val="30580935"/>
    <w:rsid w:val="30EC3818"/>
    <w:rsid w:val="32943604"/>
    <w:rsid w:val="32B71D56"/>
    <w:rsid w:val="33725606"/>
    <w:rsid w:val="337677F3"/>
    <w:rsid w:val="33E25BF6"/>
    <w:rsid w:val="34737753"/>
    <w:rsid w:val="347A3720"/>
    <w:rsid w:val="35263712"/>
    <w:rsid w:val="360A76C4"/>
    <w:rsid w:val="365E5723"/>
    <w:rsid w:val="36F830B9"/>
    <w:rsid w:val="37445997"/>
    <w:rsid w:val="38B15B0A"/>
    <w:rsid w:val="38B52401"/>
    <w:rsid w:val="38D92500"/>
    <w:rsid w:val="39157051"/>
    <w:rsid w:val="39D11EA9"/>
    <w:rsid w:val="3A0362FB"/>
    <w:rsid w:val="3B3E1771"/>
    <w:rsid w:val="3B580C26"/>
    <w:rsid w:val="3B96564F"/>
    <w:rsid w:val="3BF94513"/>
    <w:rsid w:val="3C6D1960"/>
    <w:rsid w:val="3CE56792"/>
    <w:rsid w:val="3D29776B"/>
    <w:rsid w:val="3DE130DD"/>
    <w:rsid w:val="3E412EEF"/>
    <w:rsid w:val="3F3230F1"/>
    <w:rsid w:val="3FD913EA"/>
    <w:rsid w:val="40A67720"/>
    <w:rsid w:val="42317B14"/>
    <w:rsid w:val="42FF6092"/>
    <w:rsid w:val="43F35CCA"/>
    <w:rsid w:val="45416F3D"/>
    <w:rsid w:val="45BA0BD7"/>
    <w:rsid w:val="45D70CF9"/>
    <w:rsid w:val="45F12826"/>
    <w:rsid w:val="45FA63F7"/>
    <w:rsid w:val="48384F8C"/>
    <w:rsid w:val="494038BC"/>
    <w:rsid w:val="49FA782C"/>
    <w:rsid w:val="4A8F73DB"/>
    <w:rsid w:val="4B445AE7"/>
    <w:rsid w:val="4B8436C2"/>
    <w:rsid w:val="4BA81854"/>
    <w:rsid w:val="4BE91A10"/>
    <w:rsid w:val="4C187CD1"/>
    <w:rsid w:val="4C1F0180"/>
    <w:rsid w:val="4C836B82"/>
    <w:rsid w:val="4E4D429F"/>
    <w:rsid w:val="4EE607D0"/>
    <w:rsid w:val="4F0702EF"/>
    <w:rsid w:val="50C241EB"/>
    <w:rsid w:val="50F66FA0"/>
    <w:rsid w:val="51CE170D"/>
    <w:rsid w:val="544571D3"/>
    <w:rsid w:val="5451096B"/>
    <w:rsid w:val="54B82CF6"/>
    <w:rsid w:val="55195EF4"/>
    <w:rsid w:val="553961FB"/>
    <w:rsid w:val="55611ACD"/>
    <w:rsid w:val="55690164"/>
    <w:rsid w:val="57A2219C"/>
    <w:rsid w:val="5A3649E1"/>
    <w:rsid w:val="5B055C8E"/>
    <w:rsid w:val="5B112824"/>
    <w:rsid w:val="5B462A10"/>
    <w:rsid w:val="5B6D4E28"/>
    <w:rsid w:val="5C276280"/>
    <w:rsid w:val="5C402FDE"/>
    <w:rsid w:val="5D355FB5"/>
    <w:rsid w:val="5D37593B"/>
    <w:rsid w:val="5E2001D5"/>
    <w:rsid w:val="5E601DFE"/>
    <w:rsid w:val="5F4D4524"/>
    <w:rsid w:val="5F8B2E93"/>
    <w:rsid w:val="5FF74D8B"/>
    <w:rsid w:val="60BC03F8"/>
    <w:rsid w:val="614D6A2B"/>
    <w:rsid w:val="622F7449"/>
    <w:rsid w:val="629F4FF3"/>
    <w:rsid w:val="62A7609F"/>
    <w:rsid w:val="62F315E4"/>
    <w:rsid w:val="64E053A4"/>
    <w:rsid w:val="6583403A"/>
    <w:rsid w:val="661161B7"/>
    <w:rsid w:val="662D354B"/>
    <w:rsid w:val="66BF0BB4"/>
    <w:rsid w:val="66DB374E"/>
    <w:rsid w:val="67CE7715"/>
    <w:rsid w:val="67F155D2"/>
    <w:rsid w:val="682E7F9E"/>
    <w:rsid w:val="6A426785"/>
    <w:rsid w:val="6A822D82"/>
    <w:rsid w:val="6AC9408E"/>
    <w:rsid w:val="6C7C2760"/>
    <w:rsid w:val="6CBB6A85"/>
    <w:rsid w:val="6CC1715B"/>
    <w:rsid w:val="6CF903FB"/>
    <w:rsid w:val="6D160CC2"/>
    <w:rsid w:val="6D2B0880"/>
    <w:rsid w:val="6DA83687"/>
    <w:rsid w:val="6FA66FC0"/>
    <w:rsid w:val="701E3EA8"/>
    <w:rsid w:val="7293215A"/>
    <w:rsid w:val="72B301A1"/>
    <w:rsid w:val="73413473"/>
    <w:rsid w:val="741A057F"/>
    <w:rsid w:val="76593F16"/>
    <w:rsid w:val="76C54F86"/>
    <w:rsid w:val="770B4DC6"/>
    <w:rsid w:val="771448CE"/>
    <w:rsid w:val="78171270"/>
    <w:rsid w:val="78544090"/>
    <w:rsid w:val="799A680F"/>
    <w:rsid w:val="7C8946CE"/>
    <w:rsid w:val="7D4D6242"/>
    <w:rsid w:val="7E485161"/>
    <w:rsid w:val="7F8673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ind w:left="360" w:firstLine="538"/>
      <w:jc w:val="left"/>
    </w:pPr>
    <w:rPr>
      <w:rFonts w:eastAsia="PMingLiU"/>
      <w:spacing w:val="20"/>
      <w:sz w:val="22"/>
      <w:szCs w:val="20"/>
      <w:lang w:eastAsia="zh-TW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225</Words>
  <Characters>225</Characters>
  <Lines>7</Lines>
  <Paragraphs>2</Paragraphs>
  <TotalTime>40</TotalTime>
  <ScaleCrop>false</ScaleCrop>
  <LinksUpToDate>false</LinksUpToDate>
  <CharactersWithSpaces>347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2004-11-25T00:31:00Z</dcterms:created>
  <dc:creator>huang</dc:creator>
  <cp:lastModifiedBy>庄发文</cp:lastModifiedBy>
  <cp:lastPrinted>2024-09-06T09:22:00Z</cp:lastPrinted>
  <dcterms:modified xsi:type="dcterms:W3CDTF">2024-09-18T08:26:00Z</dcterms:modified>
  <dc:title>华南师范大学新生保留入学资格申请表</dc:title>
  <cp:revision>165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13BCFDF4EB5E4CB6B6A9E4CD83EAEB38_13</vt:lpwstr>
  </property>
</Properties>
</file>